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E1B" w:rsidRPr="005B2229" w:rsidRDefault="00BD1E1B" w:rsidP="005B22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0"/>
        <w:gridCol w:w="7541"/>
        <w:gridCol w:w="1125"/>
      </w:tblGrid>
      <w:tr w:rsidR="00BD1E1B" w:rsidRPr="00AF51EE" w:rsidTr="00156DD0">
        <w:tc>
          <w:tcPr>
            <w:tcW w:w="9606" w:type="dxa"/>
            <w:gridSpan w:val="3"/>
          </w:tcPr>
          <w:p w:rsidR="00BD1E1B" w:rsidRPr="00AF51EE" w:rsidRDefault="00BD1E1B" w:rsidP="005B2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Оглавление</w:t>
            </w:r>
          </w:p>
        </w:tc>
      </w:tr>
      <w:tr w:rsidR="00BD1E1B" w:rsidRPr="00AF51EE" w:rsidTr="00156DD0">
        <w:tc>
          <w:tcPr>
            <w:tcW w:w="8481" w:type="dxa"/>
            <w:gridSpan w:val="2"/>
          </w:tcPr>
          <w:p w:rsidR="00BD1E1B" w:rsidRPr="00AF51EE" w:rsidRDefault="00BD1E1B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BD1E1B" w:rsidRPr="00AF51EE" w:rsidRDefault="00BD1E1B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D1E1B" w:rsidRPr="00AF51EE" w:rsidTr="00156DD0">
        <w:tc>
          <w:tcPr>
            <w:tcW w:w="940" w:type="dxa"/>
          </w:tcPr>
          <w:p w:rsidR="00BD1E1B" w:rsidRPr="00AF51EE" w:rsidRDefault="00BD1E1B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7541" w:type="dxa"/>
          </w:tcPr>
          <w:p w:rsidR="00BD1E1B" w:rsidRPr="00AF51EE" w:rsidRDefault="00BD1E1B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  <w:p w:rsidR="005B2229" w:rsidRPr="00AF51EE" w:rsidRDefault="005B2229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BD1E1B" w:rsidRPr="00AF51EE" w:rsidRDefault="008712FA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1E1B" w:rsidRPr="00AF51EE" w:rsidTr="00156DD0">
        <w:tc>
          <w:tcPr>
            <w:tcW w:w="940" w:type="dxa"/>
          </w:tcPr>
          <w:p w:rsidR="00BD1E1B" w:rsidRPr="00AF51EE" w:rsidRDefault="00BD1E1B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1" w:type="dxa"/>
          </w:tcPr>
          <w:p w:rsidR="00BD1E1B" w:rsidRPr="00BA5B58" w:rsidRDefault="00BA5B58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5B2229" w:rsidRPr="00BA5B58" w:rsidRDefault="00BA5B58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125" w:type="dxa"/>
          </w:tcPr>
          <w:p w:rsidR="00BD1E1B" w:rsidRDefault="008712FA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A5B58" w:rsidRPr="00AF51EE" w:rsidRDefault="00BA5B58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172E" w:rsidRPr="00AF51EE" w:rsidTr="00156DD0">
        <w:tc>
          <w:tcPr>
            <w:tcW w:w="940" w:type="dxa"/>
          </w:tcPr>
          <w:p w:rsidR="0091172E" w:rsidRPr="00AF51EE" w:rsidRDefault="0091172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41" w:type="dxa"/>
          </w:tcPr>
          <w:p w:rsidR="0091172E" w:rsidRPr="00AF51EE" w:rsidRDefault="008712FA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Истоки</w:t>
            </w:r>
          </w:p>
        </w:tc>
        <w:tc>
          <w:tcPr>
            <w:tcW w:w="1125" w:type="dxa"/>
          </w:tcPr>
          <w:p w:rsidR="0091172E" w:rsidRPr="00AF51EE" w:rsidRDefault="00BA5B58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172E" w:rsidRPr="00AF51EE" w:rsidTr="00156DD0">
        <w:tc>
          <w:tcPr>
            <w:tcW w:w="940" w:type="dxa"/>
          </w:tcPr>
          <w:p w:rsidR="0091172E" w:rsidRPr="00AF51EE" w:rsidRDefault="0091172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41" w:type="dxa"/>
          </w:tcPr>
          <w:p w:rsidR="0091172E" w:rsidRPr="00AF51EE" w:rsidRDefault="0091172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Детство</w:t>
            </w:r>
          </w:p>
        </w:tc>
        <w:tc>
          <w:tcPr>
            <w:tcW w:w="1125" w:type="dxa"/>
          </w:tcPr>
          <w:p w:rsidR="0091172E" w:rsidRPr="00AF51EE" w:rsidRDefault="001D7A92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860" w:rsidRPr="00AF51EE" w:rsidTr="00156DD0">
        <w:tc>
          <w:tcPr>
            <w:tcW w:w="940" w:type="dxa"/>
          </w:tcPr>
          <w:p w:rsidR="00751860" w:rsidRPr="00AF51EE" w:rsidRDefault="008712FA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541" w:type="dxa"/>
          </w:tcPr>
          <w:p w:rsidR="00751860" w:rsidRPr="00AF51EE" w:rsidRDefault="008712FA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Учеба в училище</w:t>
            </w:r>
          </w:p>
        </w:tc>
        <w:tc>
          <w:tcPr>
            <w:tcW w:w="1125" w:type="dxa"/>
          </w:tcPr>
          <w:p w:rsidR="00751860" w:rsidRPr="00AF51EE" w:rsidRDefault="001D7A92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1172E" w:rsidRPr="00AF51EE" w:rsidTr="00156DD0">
        <w:tc>
          <w:tcPr>
            <w:tcW w:w="940" w:type="dxa"/>
          </w:tcPr>
          <w:p w:rsidR="0091172E" w:rsidRPr="00AF51EE" w:rsidRDefault="008712FA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541" w:type="dxa"/>
          </w:tcPr>
          <w:p w:rsidR="0091172E" w:rsidRPr="00AF51EE" w:rsidRDefault="0091172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Служба в армии</w:t>
            </w:r>
          </w:p>
        </w:tc>
        <w:tc>
          <w:tcPr>
            <w:tcW w:w="1125" w:type="dxa"/>
          </w:tcPr>
          <w:p w:rsidR="0091172E" w:rsidRPr="00AF51EE" w:rsidRDefault="001D7A92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1172E" w:rsidRPr="00AF51EE" w:rsidTr="00156DD0">
        <w:tc>
          <w:tcPr>
            <w:tcW w:w="940" w:type="dxa"/>
          </w:tcPr>
          <w:p w:rsidR="0091172E" w:rsidRPr="00AF51EE" w:rsidRDefault="008712FA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541" w:type="dxa"/>
          </w:tcPr>
          <w:p w:rsidR="0091172E" w:rsidRPr="00AF51EE" w:rsidRDefault="0091172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Доблестный труд в родном колхозе</w:t>
            </w:r>
          </w:p>
        </w:tc>
        <w:tc>
          <w:tcPr>
            <w:tcW w:w="1125" w:type="dxa"/>
          </w:tcPr>
          <w:p w:rsidR="0091172E" w:rsidRPr="00AF51EE" w:rsidRDefault="001D7A92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1860" w:rsidRPr="00AF51EE" w:rsidTr="00156DD0">
        <w:tc>
          <w:tcPr>
            <w:tcW w:w="940" w:type="dxa"/>
          </w:tcPr>
          <w:p w:rsidR="00751860" w:rsidRPr="00AF51EE" w:rsidRDefault="00496B4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541" w:type="dxa"/>
          </w:tcPr>
          <w:p w:rsidR="00751860" w:rsidRPr="00AF51EE" w:rsidRDefault="00FE499C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молодой смены</w:t>
            </w:r>
          </w:p>
        </w:tc>
        <w:tc>
          <w:tcPr>
            <w:tcW w:w="1125" w:type="dxa"/>
          </w:tcPr>
          <w:p w:rsidR="00751860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860" w:rsidRPr="00AF51EE" w:rsidTr="00156DD0">
        <w:tc>
          <w:tcPr>
            <w:tcW w:w="940" w:type="dxa"/>
          </w:tcPr>
          <w:p w:rsidR="00751860" w:rsidRPr="00AF51EE" w:rsidRDefault="00496B4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541" w:type="dxa"/>
          </w:tcPr>
          <w:p w:rsidR="00751860" w:rsidRPr="00AF51EE" w:rsidRDefault="00676606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Наш д</w:t>
            </w:r>
            <w:r w:rsidR="00FE499C"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елегат </w:t>
            </w:r>
          </w:p>
        </w:tc>
        <w:tc>
          <w:tcPr>
            <w:tcW w:w="1125" w:type="dxa"/>
          </w:tcPr>
          <w:p w:rsidR="00751860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860" w:rsidRPr="00AF51EE" w:rsidTr="00156DD0">
        <w:tc>
          <w:tcPr>
            <w:tcW w:w="940" w:type="dxa"/>
          </w:tcPr>
          <w:p w:rsidR="00751860" w:rsidRPr="00AF51EE" w:rsidRDefault="00676606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96B4E" w:rsidRPr="00AF51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41" w:type="dxa"/>
          </w:tcPr>
          <w:p w:rsidR="00751860" w:rsidRPr="00AF51EE" w:rsidRDefault="00FE499C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Награды за труд</w:t>
            </w:r>
          </w:p>
        </w:tc>
        <w:tc>
          <w:tcPr>
            <w:tcW w:w="1125" w:type="dxa"/>
          </w:tcPr>
          <w:p w:rsidR="00751860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860" w:rsidRPr="00AF51EE" w:rsidTr="00156DD0">
        <w:tc>
          <w:tcPr>
            <w:tcW w:w="940" w:type="dxa"/>
          </w:tcPr>
          <w:p w:rsidR="00751860" w:rsidRPr="00AF51EE" w:rsidRDefault="00676606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96B4E" w:rsidRPr="00AF51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41" w:type="dxa"/>
          </w:tcPr>
          <w:p w:rsidR="00751860" w:rsidRPr="00AF51EE" w:rsidRDefault="00FE499C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Труд и спорт всегда рядом</w:t>
            </w:r>
          </w:p>
        </w:tc>
        <w:tc>
          <w:tcPr>
            <w:tcW w:w="1125" w:type="dxa"/>
          </w:tcPr>
          <w:p w:rsidR="00751860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860" w:rsidRPr="00AF51EE" w:rsidTr="00156DD0">
        <w:tc>
          <w:tcPr>
            <w:tcW w:w="940" w:type="dxa"/>
          </w:tcPr>
          <w:p w:rsidR="00751860" w:rsidRPr="00AF51EE" w:rsidRDefault="00496B4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76606" w:rsidRPr="00AF51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41" w:type="dxa"/>
          </w:tcPr>
          <w:p w:rsidR="00751860" w:rsidRPr="00AF51EE" w:rsidRDefault="00FE499C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Семья </w:t>
            </w:r>
          </w:p>
          <w:p w:rsidR="005B2229" w:rsidRPr="00AF51EE" w:rsidRDefault="005B2229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751860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172E" w:rsidRPr="00AF51EE" w:rsidTr="00156DD0">
        <w:tc>
          <w:tcPr>
            <w:tcW w:w="940" w:type="dxa"/>
          </w:tcPr>
          <w:p w:rsidR="0091172E" w:rsidRPr="00AF51EE" w:rsidRDefault="0091172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7541" w:type="dxa"/>
          </w:tcPr>
          <w:p w:rsidR="0091172E" w:rsidRPr="00AF51EE" w:rsidRDefault="0091172E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  <w:p w:rsidR="005B2229" w:rsidRPr="00AF51EE" w:rsidRDefault="005B2229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91172E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172E" w:rsidRPr="00AF51EE" w:rsidTr="00156DD0">
        <w:tc>
          <w:tcPr>
            <w:tcW w:w="940" w:type="dxa"/>
          </w:tcPr>
          <w:p w:rsidR="0091172E" w:rsidRPr="00AF51EE" w:rsidRDefault="0091172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7541" w:type="dxa"/>
          </w:tcPr>
          <w:p w:rsidR="0091172E" w:rsidRPr="00AF51EE" w:rsidRDefault="0091172E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  <w:p w:rsidR="005B2229" w:rsidRPr="00AF51EE" w:rsidRDefault="005B2229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91172E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172E" w:rsidRPr="00AF51EE" w:rsidTr="00156DD0">
        <w:tc>
          <w:tcPr>
            <w:tcW w:w="940" w:type="dxa"/>
          </w:tcPr>
          <w:p w:rsidR="0091172E" w:rsidRPr="00AF51EE" w:rsidRDefault="0091172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7541" w:type="dxa"/>
          </w:tcPr>
          <w:p w:rsidR="0091172E" w:rsidRPr="00AF51EE" w:rsidRDefault="0091172E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125" w:type="dxa"/>
          </w:tcPr>
          <w:p w:rsidR="0091172E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6B4E" w:rsidRPr="00AF51EE" w:rsidTr="00156DD0">
        <w:tc>
          <w:tcPr>
            <w:tcW w:w="940" w:type="dxa"/>
          </w:tcPr>
          <w:p w:rsidR="00496B4E" w:rsidRPr="00AF51EE" w:rsidRDefault="00FA2893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41" w:type="dxa"/>
          </w:tcPr>
          <w:p w:rsidR="00496B4E" w:rsidRPr="00AF51EE" w:rsidRDefault="00FA2893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Фото из семейного архива. Родители.</w:t>
            </w:r>
          </w:p>
        </w:tc>
        <w:tc>
          <w:tcPr>
            <w:tcW w:w="1125" w:type="dxa"/>
          </w:tcPr>
          <w:p w:rsidR="00496B4E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6B4E" w:rsidRPr="00AF51EE" w:rsidTr="00156DD0">
        <w:tc>
          <w:tcPr>
            <w:tcW w:w="940" w:type="dxa"/>
          </w:tcPr>
          <w:p w:rsidR="00496B4E" w:rsidRPr="00AF51EE" w:rsidRDefault="00E619B3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41" w:type="dxa"/>
          </w:tcPr>
          <w:p w:rsidR="00496B4E" w:rsidRPr="00AF51EE" w:rsidRDefault="00F806DE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Фото. </w:t>
            </w:r>
            <w:r w:rsidR="00E619B3" w:rsidRPr="00AF51EE">
              <w:rPr>
                <w:rFonts w:ascii="Times New Roman" w:hAnsi="Times New Roman" w:cs="Times New Roman"/>
                <w:sz w:val="28"/>
                <w:szCs w:val="28"/>
              </w:rPr>
              <w:t>Василий Ильич с сестрой и братьями.</w:t>
            </w:r>
          </w:p>
        </w:tc>
        <w:tc>
          <w:tcPr>
            <w:tcW w:w="1125" w:type="dxa"/>
          </w:tcPr>
          <w:p w:rsidR="00496B4E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6B4E" w:rsidRPr="00AF51EE" w:rsidTr="00156DD0">
        <w:tc>
          <w:tcPr>
            <w:tcW w:w="940" w:type="dxa"/>
          </w:tcPr>
          <w:p w:rsidR="00496B4E" w:rsidRPr="00AF51EE" w:rsidRDefault="00E619B3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541" w:type="dxa"/>
          </w:tcPr>
          <w:p w:rsidR="00496B4E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Фото.</w:t>
            </w:r>
            <w:r w:rsidR="00F806DE"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619B3" w:rsidRPr="00AF51EE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Домашкинского СПТУ Батунин </w:t>
            </w:r>
            <w:r w:rsidR="00E619B3" w:rsidRPr="00AF5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Николай </w:t>
            </w:r>
            <w:r w:rsidR="00E619B3" w:rsidRPr="00AF51EE">
              <w:rPr>
                <w:rFonts w:ascii="Times New Roman" w:hAnsi="Times New Roman" w:cs="Times New Roman"/>
                <w:sz w:val="28"/>
                <w:szCs w:val="28"/>
              </w:rPr>
              <w:t>и Дорохин Василий</w:t>
            </w:r>
          </w:p>
        </w:tc>
        <w:tc>
          <w:tcPr>
            <w:tcW w:w="1125" w:type="dxa"/>
          </w:tcPr>
          <w:p w:rsidR="00496B4E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619B3" w:rsidRPr="00AF51EE" w:rsidTr="00156DD0">
        <w:tc>
          <w:tcPr>
            <w:tcW w:w="940" w:type="dxa"/>
          </w:tcPr>
          <w:p w:rsidR="00E619B3" w:rsidRPr="00AF51EE" w:rsidRDefault="00E619B3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541" w:type="dxa"/>
          </w:tcPr>
          <w:p w:rsidR="00E619B3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Аттестат Дорохина В. И. об окончании Домашкинского СПТУ</w:t>
            </w:r>
          </w:p>
        </w:tc>
        <w:tc>
          <w:tcPr>
            <w:tcW w:w="1125" w:type="dxa"/>
          </w:tcPr>
          <w:p w:rsidR="00E619B3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619B3" w:rsidRPr="00AF51EE" w:rsidTr="00156DD0">
        <w:tc>
          <w:tcPr>
            <w:tcW w:w="940" w:type="dxa"/>
          </w:tcPr>
          <w:p w:rsidR="00E619B3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41" w:type="dxa"/>
          </w:tcPr>
          <w:p w:rsidR="00E619B3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Фото. Старший сержант Дорохин В.И.</w:t>
            </w:r>
          </w:p>
        </w:tc>
        <w:tc>
          <w:tcPr>
            <w:tcW w:w="1125" w:type="dxa"/>
          </w:tcPr>
          <w:p w:rsidR="00E619B3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F4F6F" w:rsidRPr="00AF51EE" w:rsidTr="00156DD0">
        <w:tc>
          <w:tcPr>
            <w:tcW w:w="940" w:type="dxa"/>
          </w:tcPr>
          <w:p w:rsidR="007F4F6F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41" w:type="dxa"/>
          </w:tcPr>
          <w:p w:rsidR="007F4F6F" w:rsidRPr="00AF51EE" w:rsidRDefault="007F4F6F" w:rsidP="005B222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Фото из газеты Ленинский луч № 149 от 17 ноября 1981 г.</w:t>
            </w:r>
          </w:p>
        </w:tc>
        <w:tc>
          <w:tcPr>
            <w:tcW w:w="1125" w:type="dxa"/>
          </w:tcPr>
          <w:p w:rsidR="007F4F6F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F4F6F" w:rsidRPr="00AF51EE" w:rsidTr="00156DD0">
        <w:tc>
          <w:tcPr>
            <w:tcW w:w="940" w:type="dxa"/>
          </w:tcPr>
          <w:p w:rsidR="007F4F6F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41" w:type="dxa"/>
          </w:tcPr>
          <w:p w:rsidR="007F4F6F" w:rsidRPr="00AF51EE" w:rsidRDefault="007F4F6F" w:rsidP="005B222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Фото. Беседа звеньевого Василия Ильича с молодыми механизаторами.</w:t>
            </w:r>
          </w:p>
        </w:tc>
        <w:tc>
          <w:tcPr>
            <w:tcW w:w="1125" w:type="dxa"/>
          </w:tcPr>
          <w:p w:rsidR="007F4F6F" w:rsidRPr="00AF51EE" w:rsidRDefault="001D7A92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4F6F" w:rsidRPr="00AF51EE" w:rsidTr="00156DD0">
        <w:tc>
          <w:tcPr>
            <w:tcW w:w="940" w:type="dxa"/>
          </w:tcPr>
          <w:p w:rsidR="007F4F6F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41" w:type="dxa"/>
          </w:tcPr>
          <w:p w:rsidR="007F4F6F" w:rsidRPr="00AF51EE" w:rsidRDefault="00F806DE" w:rsidP="005B22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Фото. </w:t>
            </w:r>
            <w:r w:rsidRPr="00AF5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 </w:t>
            </w:r>
            <w:r w:rsidRPr="00AF5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III</w:t>
            </w:r>
            <w:r w:rsidRPr="00AF5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Республиканской конференции профсоюза работников сельского хозяйства РСФСР. Москва. 1982 год.</w:t>
            </w:r>
          </w:p>
        </w:tc>
        <w:tc>
          <w:tcPr>
            <w:tcW w:w="1125" w:type="dxa"/>
          </w:tcPr>
          <w:p w:rsidR="007F4F6F" w:rsidRPr="00AF51EE" w:rsidRDefault="001D7A92" w:rsidP="005B2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4F6F" w:rsidRPr="00AF51EE" w:rsidTr="00156DD0">
        <w:tc>
          <w:tcPr>
            <w:tcW w:w="940" w:type="dxa"/>
          </w:tcPr>
          <w:p w:rsidR="007F4F6F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41" w:type="dxa"/>
          </w:tcPr>
          <w:p w:rsidR="007F4F6F" w:rsidRPr="00AF51EE" w:rsidRDefault="00F806DE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Фото. </w:t>
            </w:r>
            <w:r w:rsidRPr="00AF51EE"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На открытии Ленинского зала в НСШ </w:t>
            </w:r>
            <w:r w:rsidRPr="00AF51EE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№ 3</w:t>
            </w:r>
          </w:p>
        </w:tc>
        <w:tc>
          <w:tcPr>
            <w:tcW w:w="1125" w:type="dxa"/>
          </w:tcPr>
          <w:p w:rsidR="007F4F6F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4F6F" w:rsidRPr="00AF51EE" w:rsidTr="00156DD0">
        <w:tc>
          <w:tcPr>
            <w:tcW w:w="940" w:type="dxa"/>
          </w:tcPr>
          <w:p w:rsidR="007F4F6F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41" w:type="dxa"/>
          </w:tcPr>
          <w:p w:rsidR="007F4F6F" w:rsidRPr="00AF51EE" w:rsidRDefault="00F806DE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Фото. Делегат </w:t>
            </w:r>
            <w:r w:rsidRPr="00AF51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XXVI</w:t>
            </w: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 xml:space="preserve"> съезда КПСС. </w:t>
            </w:r>
            <w:r w:rsidRPr="00AF5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Значок делегата. </w:t>
            </w:r>
          </w:p>
        </w:tc>
        <w:tc>
          <w:tcPr>
            <w:tcW w:w="1125" w:type="dxa"/>
          </w:tcPr>
          <w:p w:rsidR="007F4F6F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4F6F" w:rsidRPr="00AF51EE" w:rsidTr="00156DD0">
        <w:tc>
          <w:tcPr>
            <w:tcW w:w="940" w:type="dxa"/>
          </w:tcPr>
          <w:p w:rsidR="007F4F6F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41" w:type="dxa"/>
          </w:tcPr>
          <w:p w:rsidR="007F4F6F" w:rsidRPr="00AF51EE" w:rsidRDefault="00F806DE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Фото. Правительственные награды Дорохина</w:t>
            </w:r>
            <w:r w:rsidRPr="00AF5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Василия Ильича</w:t>
            </w:r>
          </w:p>
        </w:tc>
        <w:tc>
          <w:tcPr>
            <w:tcW w:w="1125" w:type="dxa"/>
          </w:tcPr>
          <w:p w:rsidR="007F4F6F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F6F" w:rsidRPr="00AF51EE" w:rsidTr="00156DD0">
        <w:tc>
          <w:tcPr>
            <w:tcW w:w="940" w:type="dxa"/>
          </w:tcPr>
          <w:p w:rsidR="007F4F6F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41" w:type="dxa"/>
          </w:tcPr>
          <w:p w:rsidR="007F4F6F" w:rsidRPr="00AF51EE" w:rsidRDefault="00F806DE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Фото. Грамоты Дорохина</w:t>
            </w:r>
            <w:r w:rsidRPr="00AF5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Василия Ильича</w:t>
            </w:r>
          </w:p>
        </w:tc>
        <w:tc>
          <w:tcPr>
            <w:tcW w:w="1125" w:type="dxa"/>
          </w:tcPr>
          <w:p w:rsidR="007F4F6F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F6F" w:rsidRPr="00AF51EE" w:rsidTr="00156DD0">
        <w:tc>
          <w:tcPr>
            <w:tcW w:w="940" w:type="dxa"/>
          </w:tcPr>
          <w:p w:rsidR="007F4F6F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41" w:type="dxa"/>
          </w:tcPr>
          <w:p w:rsidR="007F4F6F" w:rsidRPr="00AF51EE" w:rsidRDefault="00F806DE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Фото. Кубки за спортивные достижения, хранящиеся в музее</w:t>
            </w:r>
          </w:p>
        </w:tc>
        <w:tc>
          <w:tcPr>
            <w:tcW w:w="1125" w:type="dxa"/>
          </w:tcPr>
          <w:p w:rsidR="007F4F6F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F4F6F" w:rsidRPr="00AF51EE" w:rsidTr="00156DD0">
        <w:tc>
          <w:tcPr>
            <w:tcW w:w="940" w:type="dxa"/>
          </w:tcPr>
          <w:p w:rsidR="007F4F6F" w:rsidRPr="00AF51EE" w:rsidRDefault="007F4F6F" w:rsidP="005B2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541" w:type="dxa"/>
          </w:tcPr>
          <w:p w:rsidR="007F4F6F" w:rsidRPr="00AF51EE" w:rsidRDefault="00F806DE" w:rsidP="005B222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Фото. </w:t>
            </w: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Василий Ильич с женой Валентиной Васильевной</w:t>
            </w:r>
          </w:p>
        </w:tc>
        <w:tc>
          <w:tcPr>
            <w:tcW w:w="1125" w:type="dxa"/>
          </w:tcPr>
          <w:p w:rsidR="007F4F6F" w:rsidRPr="00AF51EE" w:rsidRDefault="00F806DE" w:rsidP="001D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1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D7A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D1E1B" w:rsidRPr="005B2229" w:rsidRDefault="00BD1E1B" w:rsidP="005B22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6DD0" w:rsidRPr="005B2229" w:rsidRDefault="00156DD0" w:rsidP="00AF51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1E1B" w:rsidRPr="00AF51EE" w:rsidRDefault="00BD1E1B" w:rsidP="00AF51EE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F51EE" w:rsidRDefault="00946379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 xml:space="preserve">Я </w:t>
      </w:r>
      <w:r w:rsidR="008E0E2E" w:rsidRPr="00AF51EE">
        <w:rPr>
          <w:rFonts w:ascii="Times New Roman" w:hAnsi="Times New Roman" w:cs="Times New Roman"/>
          <w:sz w:val="28"/>
          <w:szCs w:val="28"/>
        </w:rPr>
        <w:t>председатель</w:t>
      </w:r>
      <w:r w:rsidRPr="00AF51EE">
        <w:rPr>
          <w:rFonts w:ascii="Times New Roman" w:hAnsi="Times New Roman" w:cs="Times New Roman"/>
          <w:sz w:val="28"/>
          <w:szCs w:val="28"/>
        </w:rPr>
        <w:t xml:space="preserve"> Совета музея</w:t>
      </w:r>
      <w:r w:rsidR="008E0E2E" w:rsidRPr="00AF51EE">
        <w:rPr>
          <w:rFonts w:ascii="Times New Roman" w:hAnsi="Times New Roman" w:cs="Times New Roman"/>
          <w:sz w:val="28"/>
          <w:szCs w:val="28"/>
        </w:rPr>
        <w:t xml:space="preserve"> Воротынцева Татьяна</w:t>
      </w:r>
      <w:r w:rsidRPr="00AF51EE">
        <w:rPr>
          <w:rFonts w:ascii="Times New Roman" w:hAnsi="Times New Roman" w:cs="Times New Roman"/>
          <w:sz w:val="28"/>
          <w:szCs w:val="28"/>
        </w:rPr>
        <w:t xml:space="preserve">. При подготовке мероприятий, посвященных 100-летию со дня рождения </w:t>
      </w:r>
      <w:r w:rsidR="00AF51EE">
        <w:rPr>
          <w:rFonts w:ascii="Times New Roman" w:hAnsi="Times New Roman" w:cs="Times New Roman"/>
          <w:sz w:val="28"/>
          <w:szCs w:val="28"/>
        </w:rPr>
        <w:t xml:space="preserve">Героя Советского Союза </w:t>
      </w:r>
      <w:r w:rsidRPr="00AF51EE">
        <w:rPr>
          <w:rFonts w:ascii="Times New Roman" w:hAnsi="Times New Roman" w:cs="Times New Roman"/>
          <w:sz w:val="28"/>
          <w:szCs w:val="28"/>
        </w:rPr>
        <w:t xml:space="preserve">М.П. Агибалова, </w:t>
      </w:r>
      <w:r w:rsidR="008E0E2E" w:rsidRPr="00AF51EE">
        <w:rPr>
          <w:rFonts w:ascii="Times New Roman" w:hAnsi="Times New Roman" w:cs="Times New Roman"/>
          <w:sz w:val="28"/>
          <w:szCs w:val="28"/>
        </w:rPr>
        <w:t>мы готовили экспозицию «Памяти предков достойны». Я очень заинтересовалась</w:t>
      </w: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8E0E2E" w:rsidRPr="00AF51EE">
        <w:rPr>
          <w:rFonts w:ascii="Times New Roman" w:hAnsi="Times New Roman" w:cs="Times New Roman"/>
          <w:sz w:val="28"/>
          <w:szCs w:val="28"/>
        </w:rPr>
        <w:t xml:space="preserve">материалами о Дорохине Василии Ильиче, </w:t>
      </w:r>
      <w:r w:rsidR="00AF51EE">
        <w:rPr>
          <w:rFonts w:ascii="Times New Roman" w:hAnsi="Times New Roman" w:cs="Times New Roman"/>
          <w:sz w:val="28"/>
          <w:szCs w:val="28"/>
        </w:rPr>
        <w:t>внучатом племяннике</w:t>
      </w:r>
      <w:r w:rsidR="008E0E2E" w:rsidRPr="00AF51EE">
        <w:rPr>
          <w:rFonts w:ascii="Times New Roman" w:hAnsi="Times New Roman" w:cs="Times New Roman"/>
          <w:sz w:val="28"/>
          <w:szCs w:val="28"/>
        </w:rPr>
        <w:t xml:space="preserve"> Михаила Павловича Агибалова. Это действительно, на мой взгляд, героический человек, хотя свои подвиги он совершал в мирное время, на наших родных просторах. </w:t>
      </w:r>
    </w:p>
    <w:p w:rsidR="00612985" w:rsidRPr="00AF51EE" w:rsidRDefault="008E0E2E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>Василий Ильич хлебороб, и если учитывать наши природные условия, то труд хлебороба действительно подвиг. Из географии мы знаем, что наша область зона рискованного земледелия, часты засухи и гарантировать урожай невозможно, но Василий Ильич добивался всегда высоких результатов. Как? Я решила встретиться с ним. Когда мы пришли к нему и увидели огромное количество грамот и других наград, газетных вырезок, которые нам любезно предоставила жена Василия Ильича Надежда Михайловна</w:t>
      </w:r>
      <w:r w:rsidR="00612985" w:rsidRPr="00AF51EE">
        <w:rPr>
          <w:rFonts w:ascii="Times New Roman" w:hAnsi="Times New Roman" w:cs="Times New Roman"/>
          <w:sz w:val="28"/>
          <w:szCs w:val="28"/>
        </w:rPr>
        <w:t xml:space="preserve">, то мы были просто поражены. И не осталось сомнения в том, что об этом человеке я должна написать свою работу. </w:t>
      </w:r>
    </w:p>
    <w:p w:rsidR="00612985" w:rsidRPr="004F23AC" w:rsidRDefault="008E0E2E" w:rsidP="004F2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946379" w:rsidRPr="00AF51EE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946379" w:rsidRPr="00AF51EE">
        <w:rPr>
          <w:rFonts w:ascii="Times New Roman" w:hAnsi="Times New Roman" w:cs="Times New Roman"/>
          <w:sz w:val="28"/>
          <w:szCs w:val="28"/>
        </w:rPr>
        <w:t>:</w:t>
      </w:r>
      <w:r w:rsidR="00612985"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E91CAF">
        <w:rPr>
          <w:rFonts w:ascii="Times New Roman" w:hAnsi="Times New Roman" w:cs="Times New Roman"/>
          <w:sz w:val="28"/>
          <w:szCs w:val="28"/>
        </w:rPr>
        <w:t xml:space="preserve">доказать, что зуевская  ветвь рода Агибаловых достойно продолжает </w:t>
      </w:r>
      <w:r w:rsidR="00E91CAF" w:rsidRPr="00AF51EE">
        <w:rPr>
          <w:rFonts w:ascii="Times New Roman" w:hAnsi="Times New Roman" w:cs="Times New Roman"/>
          <w:sz w:val="28"/>
          <w:szCs w:val="28"/>
        </w:rPr>
        <w:t>дело своих предков.</w:t>
      </w:r>
    </w:p>
    <w:p w:rsidR="004F23AC" w:rsidRDefault="004F23AC" w:rsidP="004F23AC">
      <w:pPr>
        <w:spacing w:after="0" w:line="360" w:lineRule="auto"/>
        <w:ind w:left="-360"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Объект исследования: </w:t>
      </w:r>
      <w:r>
        <w:rPr>
          <w:rFonts w:ascii="Times New Roman" w:hAnsi="Times New Roman"/>
          <w:sz w:val="28"/>
          <w:szCs w:val="28"/>
        </w:rPr>
        <w:t>биография моего земляка, хлебороба Дорохина Василия Ильича.</w:t>
      </w:r>
    </w:p>
    <w:p w:rsidR="004F23AC" w:rsidRDefault="004F23AC" w:rsidP="004F23AC">
      <w:pPr>
        <w:spacing w:after="0" w:line="360" w:lineRule="auto"/>
        <w:ind w:left="-360"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/>
          <w:sz w:val="28"/>
          <w:szCs w:val="28"/>
        </w:rPr>
        <w:t xml:space="preserve"> печатные материалы в районных и областных газетах, воспоминания Дорохина В.И.</w:t>
      </w:r>
      <w:r w:rsidR="00324510">
        <w:rPr>
          <w:rFonts w:ascii="Times New Roman" w:hAnsi="Times New Roman"/>
          <w:sz w:val="28"/>
          <w:szCs w:val="28"/>
        </w:rPr>
        <w:t xml:space="preserve"> и его коллег по работе.</w:t>
      </w:r>
    </w:p>
    <w:p w:rsidR="004F23AC" w:rsidRPr="009F415C" w:rsidRDefault="004F23AC" w:rsidP="004F23AC">
      <w:pPr>
        <w:spacing w:after="0" w:line="360" w:lineRule="auto"/>
        <w:ind w:left="-360"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 исследования:</w:t>
      </w:r>
      <w:r>
        <w:rPr>
          <w:rFonts w:ascii="Times New Roman" w:hAnsi="Times New Roman"/>
          <w:sz w:val="28"/>
          <w:szCs w:val="28"/>
        </w:rPr>
        <w:t xml:space="preserve"> сбор информации, интервью, анализ, обобщение, выводы.</w:t>
      </w:r>
    </w:p>
    <w:p w:rsidR="004F23AC" w:rsidRPr="00A92021" w:rsidRDefault="004F23AC" w:rsidP="004F23AC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92021">
        <w:rPr>
          <w:rFonts w:ascii="Times New Roman" w:hAnsi="Times New Roman"/>
          <w:b/>
          <w:sz w:val="28"/>
          <w:szCs w:val="28"/>
        </w:rPr>
        <w:t>Задачи:</w:t>
      </w:r>
    </w:p>
    <w:p w:rsidR="004F23AC" w:rsidRPr="004F23AC" w:rsidRDefault="004F23AC" w:rsidP="004F23AC">
      <w:pPr>
        <w:pStyle w:val="a9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>исследовать все печатные  материалы о Дорохине Василии Ильиче;</w:t>
      </w:r>
    </w:p>
    <w:p w:rsidR="004F23AC" w:rsidRPr="004F23AC" w:rsidRDefault="004F23AC" w:rsidP="004F23AC">
      <w:pPr>
        <w:pStyle w:val="a9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F23AC">
        <w:rPr>
          <w:rFonts w:ascii="Times New Roman" w:hAnsi="Times New Roman" w:cs="Times New Roman"/>
          <w:sz w:val="28"/>
          <w:szCs w:val="28"/>
        </w:rPr>
        <w:t>зять интервью у  Василия Ильича</w:t>
      </w:r>
      <w:r w:rsidR="00324510">
        <w:rPr>
          <w:rFonts w:ascii="Times New Roman" w:hAnsi="Times New Roman" w:cs="Times New Roman"/>
          <w:sz w:val="28"/>
          <w:szCs w:val="28"/>
        </w:rPr>
        <w:t xml:space="preserve"> и его коллег по работе</w:t>
      </w:r>
      <w:r w:rsidRPr="004F23AC">
        <w:rPr>
          <w:rFonts w:ascii="Times New Roman" w:hAnsi="Times New Roman"/>
          <w:sz w:val="28"/>
          <w:szCs w:val="28"/>
        </w:rPr>
        <w:t>;</w:t>
      </w:r>
      <w:r w:rsidRPr="004F23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3AC" w:rsidRPr="004F23AC" w:rsidRDefault="004F23AC" w:rsidP="004F23AC">
      <w:pPr>
        <w:pStyle w:val="a9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>отсканировать полученные фотографии и статьи;</w:t>
      </w:r>
    </w:p>
    <w:p w:rsidR="004F23AC" w:rsidRPr="00A92021" w:rsidRDefault="004F23AC" w:rsidP="004F23AC">
      <w:pPr>
        <w:pStyle w:val="a9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92021">
        <w:rPr>
          <w:rFonts w:ascii="Times New Roman" w:hAnsi="Times New Roman"/>
          <w:sz w:val="28"/>
          <w:szCs w:val="28"/>
        </w:rPr>
        <w:t>аскрыть и показать</w:t>
      </w:r>
      <w:r w:rsidR="00E91CAF">
        <w:rPr>
          <w:rFonts w:ascii="Times New Roman" w:hAnsi="Times New Roman"/>
          <w:sz w:val="28"/>
          <w:szCs w:val="28"/>
        </w:rPr>
        <w:t>, что</w:t>
      </w:r>
      <w:r w:rsidRPr="00A92021">
        <w:rPr>
          <w:rFonts w:ascii="Times New Roman" w:hAnsi="Times New Roman"/>
          <w:sz w:val="28"/>
          <w:szCs w:val="28"/>
        </w:rPr>
        <w:t xml:space="preserve"> </w:t>
      </w:r>
      <w:r w:rsidR="00E91CAF">
        <w:rPr>
          <w:rFonts w:ascii="Times New Roman" w:hAnsi="Times New Roman"/>
          <w:sz w:val="28"/>
          <w:szCs w:val="28"/>
        </w:rPr>
        <w:t xml:space="preserve">труд  хлебороба сродни </w:t>
      </w:r>
      <w:r w:rsidRPr="00A92021">
        <w:rPr>
          <w:rFonts w:ascii="Times New Roman" w:hAnsi="Times New Roman"/>
          <w:sz w:val="28"/>
          <w:szCs w:val="28"/>
        </w:rPr>
        <w:t>подвиг</w:t>
      </w:r>
      <w:r w:rsidR="00E91CAF">
        <w:rPr>
          <w:rFonts w:ascii="Times New Roman" w:hAnsi="Times New Roman"/>
          <w:sz w:val="28"/>
          <w:szCs w:val="28"/>
        </w:rPr>
        <w:t>у</w:t>
      </w:r>
      <w:r w:rsidRPr="00A92021">
        <w:rPr>
          <w:rFonts w:ascii="Times New Roman" w:hAnsi="Times New Roman"/>
          <w:sz w:val="28"/>
          <w:szCs w:val="28"/>
        </w:rPr>
        <w:t>;</w:t>
      </w:r>
    </w:p>
    <w:p w:rsidR="004F23AC" w:rsidRDefault="004F23AC" w:rsidP="004F23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82BE2">
        <w:rPr>
          <w:rFonts w:ascii="Times New Roman" w:hAnsi="Times New Roman"/>
          <w:sz w:val="28"/>
          <w:szCs w:val="28"/>
        </w:rPr>
        <w:lastRenderedPageBreak/>
        <w:t xml:space="preserve">Материалы работы можно использовать при подготовке докладов </w:t>
      </w:r>
      <w:r w:rsidR="00E91CAF">
        <w:rPr>
          <w:rFonts w:ascii="Times New Roman" w:hAnsi="Times New Roman"/>
          <w:sz w:val="28"/>
          <w:szCs w:val="28"/>
        </w:rPr>
        <w:t>п</w:t>
      </w:r>
      <w:r w:rsidRPr="00B82BE2">
        <w:rPr>
          <w:rFonts w:ascii="Times New Roman" w:hAnsi="Times New Roman"/>
          <w:sz w:val="28"/>
          <w:szCs w:val="28"/>
        </w:rPr>
        <w:t xml:space="preserve">о </w:t>
      </w:r>
      <w:r w:rsidR="00E91CAF">
        <w:rPr>
          <w:rFonts w:ascii="Times New Roman" w:hAnsi="Times New Roman"/>
          <w:sz w:val="28"/>
          <w:szCs w:val="28"/>
        </w:rPr>
        <w:t>профориентации</w:t>
      </w:r>
      <w:r w:rsidRPr="00B82BE2">
        <w:rPr>
          <w:rFonts w:ascii="Times New Roman" w:hAnsi="Times New Roman"/>
          <w:sz w:val="28"/>
          <w:szCs w:val="28"/>
        </w:rPr>
        <w:t xml:space="preserve">,  проведении  классных  часов, викторин, экскурсий в музее, и они уже проводятся. По итогам работы в издательском центре музея </w:t>
      </w:r>
      <w:r w:rsidR="00E91CAF">
        <w:rPr>
          <w:rFonts w:ascii="Times New Roman" w:hAnsi="Times New Roman"/>
          <w:sz w:val="28"/>
          <w:szCs w:val="28"/>
        </w:rPr>
        <w:t>мы</w:t>
      </w:r>
      <w:r w:rsidRPr="00B82BE2">
        <w:rPr>
          <w:rFonts w:ascii="Times New Roman" w:hAnsi="Times New Roman"/>
          <w:sz w:val="28"/>
          <w:szCs w:val="28"/>
        </w:rPr>
        <w:t xml:space="preserve"> выпустил</w:t>
      </w:r>
      <w:r w:rsidR="00E91CAF">
        <w:rPr>
          <w:rFonts w:ascii="Times New Roman" w:hAnsi="Times New Roman"/>
          <w:sz w:val="28"/>
          <w:szCs w:val="28"/>
        </w:rPr>
        <w:t>и</w:t>
      </w:r>
      <w:r w:rsidRPr="00B82BE2">
        <w:rPr>
          <w:rFonts w:ascii="Times New Roman" w:hAnsi="Times New Roman"/>
          <w:sz w:val="28"/>
          <w:szCs w:val="28"/>
        </w:rPr>
        <w:t xml:space="preserve"> несколько буклетов, в которых отражен </w:t>
      </w:r>
      <w:r w:rsidR="00E91CAF">
        <w:rPr>
          <w:rFonts w:ascii="Times New Roman" w:hAnsi="Times New Roman"/>
          <w:sz w:val="28"/>
          <w:szCs w:val="28"/>
        </w:rPr>
        <w:t>труд нашего знаменитого земляка.</w:t>
      </w:r>
      <w:r w:rsidRPr="00B82BE2">
        <w:rPr>
          <w:rFonts w:ascii="Times New Roman" w:hAnsi="Times New Roman"/>
          <w:sz w:val="28"/>
          <w:szCs w:val="28"/>
        </w:rPr>
        <w:t xml:space="preserve"> </w:t>
      </w:r>
      <w:r w:rsidR="00E91CAF">
        <w:rPr>
          <w:rFonts w:ascii="Times New Roman" w:hAnsi="Times New Roman"/>
          <w:sz w:val="28"/>
          <w:szCs w:val="28"/>
        </w:rPr>
        <w:t>В</w:t>
      </w:r>
      <w:r w:rsidRPr="00B82BE2">
        <w:rPr>
          <w:rFonts w:ascii="Times New Roman" w:hAnsi="Times New Roman"/>
          <w:sz w:val="28"/>
          <w:szCs w:val="28"/>
        </w:rPr>
        <w:t xml:space="preserve">се  это, я думаю, будет способствовать тому, что ребята больше узнают о </w:t>
      </w:r>
      <w:r w:rsidR="00324510">
        <w:rPr>
          <w:rFonts w:ascii="Times New Roman" w:hAnsi="Times New Roman"/>
          <w:sz w:val="28"/>
          <w:szCs w:val="28"/>
        </w:rPr>
        <w:t xml:space="preserve">людях труда, </w:t>
      </w:r>
      <w:r w:rsidR="00E91CAF">
        <w:rPr>
          <w:rFonts w:ascii="Times New Roman" w:hAnsi="Times New Roman"/>
          <w:sz w:val="28"/>
          <w:szCs w:val="28"/>
        </w:rPr>
        <w:t xml:space="preserve">сегодняшних </w:t>
      </w:r>
      <w:r w:rsidRPr="00B82BE2">
        <w:rPr>
          <w:rFonts w:ascii="Times New Roman" w:hAnsi="Times New Roman"/>
          <w:sz w:val="28"/>
          <w:szCs w:val="28"/>
        </w:rPr>
        <w:t xml:space="preserve">героях </w:t>
      </w:r>
      <w:r w:rsidR="00E91CAF">
        <w:rPr>
          <w:rFonts w:ascii="Times New Roman" w:hAnsi="Times New Roman"/>
          <w:sz w:val="28"/>
          <w:szCs w:val="28"/>
        </w:rPr>
        <w:t>нашей</w:t>
      </w:r>
      <w:r w:rsidRPr="00B82BE2">
        <w:rPr>
          <w:rFonts w:ascii="Times New Roman" w:hAnsi="Times New Roman"/>
          <w:sz w:val="28"/>
          <w:szCs w:val="28"/>
        </w:rPr>
        <w:t xml:space="preserve"> страны.</w:t>
      </w:r>
    </w:p>
    <w:p w:rsidR="004F23AC" w:rsidRPr="001E19F6" w:rsidRDefault="004F23AC" w:rsidP="004F23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23AC" w:rsidRPr="00A60E10" w:rsidRDefault="004F23AC" w:rsidP="004F23A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</w:p>
    <w:p w:rsidR="004F23AC" w:rsidRPr="00AF51EE" w:rsidRDefault="004F23AC" w:rsidP="004F2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>Во время подготовки работы я использовала:</w:t>
      </w:r>
    </w:p>
    <w:p w:rsidR="004F23AC" w:rsidRPr="00AF51EE" w:rsidRDefault="004F23AC" w:rsidP="004F2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 xml:space="preserve">- </w:t>
      </w:r>
      <w:r w:rsidRPr="00AF51EE">
        <w:rPr>
          <w:rFonts w:ascii="Times New Roman" w:eastAsia="Times New Roman" w:hAnsi="Times New Roman" w:cs="Times New Roman"/>
          <w:sz w:val="28"/>
          <w:szCs w:val="28"/>
        </w:rPr>
        <w:t>книги нашего земляка - краеведа Меженина Ивана Яковлевича  «О зуевцах и о себе»</w:t>
      </w:r>
      <w:r w:rsidRPr="00AF51E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F23AC" w:rsidRPr="00AF51EE" w:rsidRDefault="004F23AC" w:rsidP="004F2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>- статьи из газет «Ленинский луч», «Волжская коммуна» и других.</w:t>
      </w:r>
    </w:p>
    <w:p w:rsidR="004F23AC" w:rsidRDefault="004F3EC9" w:rsidP="004F23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F23AC" w:rsidRPr="008A06EB">
        <w:rPr>
          <w:rFonts w:ascii="Times New Roman" w:hAnsi="Times New Roman"/>
          <w:sz w:val="28"/>
          <w:szCs w:val="28"/>
        </w:rPr>
        <w:t xml:space="preserve"> книг</w:t>
      </w:r>
      <w:r>
        <w:rPr>
          <w:rFonts w:ascii="Times New Roman" w:hAnsi="Times New Roman"/>
          <w:sz w:val="28"/>
          <w:szCs w:val="28"/>
        </w:rPr>
        <w:t>е</w:t>
      </w:r>
      <w:r w:rsidR="004F23AC" w:rsidRPr="008A06EB">
        <w:rPr>
          <w:rFonts w:ascii="Times New Roman" w:hAnsi="Times New Roman"/>
          <w:sz w:val="28"/>
          <w:szCs w:val="28"/>
        </w:rPr>
        <w:t xml:space="preserve"> Меженина И.Я. «О зуевцах и о себе»</w:t>
      </w:r>
      <w:r>
        <w:rPr>
          <w:rFonts w:ascii="Times New Roman" w:hAnsi="Times New Roman"/>
          <w:sz w:val="28"/>
          <w:szCs w:val="28"/>
        </w:rPr>
        <w:t xml:space="preserve"> несколько глав посвящены подвигу М.П. Агибалова, Дорохина И.И., труду звена семьи Дорохиных</w:t>
      </w:r>
      <w:r w:rsidR="004F23AC" w:rsidRPr="008A06EB">
        <w:rPr>
          <w:rFonts w:ascii="Times New Roman" w:hAnsi="Times New Roman"/>
          <w:sz w:val="28"/>
          <w:szCs w:val="28"/>
        </w:rPr>
        <w:t>. Работал</w:t>
      </w:r>
      <w:r>
        <w:rPr>
          <w:rFonts w:ascii="Times New Roman" w:hAnsi="Times New Roman"/>
          <w:sz w:val="28"/>
          <w:szCs w:val="28"/>
        </w:rPr>
        <w:t xml:space="preserve">а я и в сети Интернет, где нашла </w:t>
      </w:r>
      <w:r w:rsidR="00A40CA2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каз президента РФ о присвоении </w:t>
      </w:r>
      <w:r w:rsidR="00A40CA2">
        <w:rPr>
          <w:rFonts w:ascii="Times New Roman" w:hAnsi="Times New Roman"/>
          <w:sz w:val="28"/>
          <w:szCs w:val="28"/>
        </w:rPr>
        <w:t xml:space="preserve">Дорохину В.И. звания </w:t>
      </w:r>
      <w:r w:rsidR="00A40CA2" w:rsidRPr="00AF51EE">
        <w:rPr>
          <w:rFonts w:ascii="Times New Roman" w:hAnsi="Times New Roman" w:cs="Times New Roman"/>
          <w:sz w:val="28"/>
          <w:szCs w:val="28"/>
        </w:rPr>
        <w:t>«Заслуженный механизатор сельского хозяйства Российской Федерации»</w:t>
      </w:r>
      <w:r w:rsidR="004F23AC" w:rsidRPr="008A06EB">
        <w:rPr>
          <w:rFonts w:ascii="Times New Roman" w:hAnsi="Times New Roman"/>
          <w:sz w:val="28"/>
          <w:szCs w:val="28"/>
        </w:rPr>
        <w:t xml:space="preserve">. </w:t>
      </w:r>
    </w:p>
    <w:p w:rsidR="00A40CA2" w:rsidRPr="008A06EB" w:rsidRDefault="00A40CA2" w:rsidP="004F23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районных и областных газетах в 80-е годы много писалось о труде работников сельского хозяйства, в том числе и о Дорохине В.И., как о </w:t>
      </w:r>
      <w:r w:rsidR="00324510">
        <w:rPr>
          <w:rFonts w:ascii="Times New Roman" w:hAnsi="Times New Roman"/>
          <w:sz w:val="28"/>
          <w:szCs w:val="28"/>
        </w:rPr>
        <w:t>человеке,</w:t>
      </w:r>
      <w:r>
        <w:rPr>
          <w:rFonts w:ascii="Times New Roman" w:hAnsi="Times New Roman"/>
          <w:sz w:val="28"/>
          <w:szCs w:val="28"/>
        </w:rPr>
        <w:t xml:space="preserve"> осваивающем и внедряющем в сельское хозяйство инновации.</w:t>
      </w:r>
      <w:r w:rsidR="00AE67F7">
        <w:rPr>
          <w:rFonts w:ascii="Times New Roman" w:hAnsi="Times New Roman"/>
          <w:sz w:val="28"/>
          <w:szCs w:val="28"/>
        </w:rPr>
        <w:t xml:space="preserve"> В ходе работы я встречалась с Дорохиным В.И.</w:t>
      </w:r>
      <w:r w:rsidR="003B7D33">
        <w:rPr>
          <w:rFonts w:ascii="Times New Roman" w:hAnsi="Times New Roman"/>
          <w:sz w:val="28"/>
          <w:szCs w:val="28"/>
        </w:rPr>
        <w:t xml:space="preserve">, механизаторами его звена Кортуновым А.В., </w:t>
      </w:r>
      <w:r w:rsidR="003B7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Литвиненко Н.И., Сафоновым П.Н. и записала их воспоминания. </w:t>
      </w:r>
    </w:p>
    <w:p w:rsidR="004F3EC9" w:rsidRDefault="004F3EC9" w:rsidP="004F23AC">
      <w:pPr>
        <w:spacing w:after="0" w:line="360" w:lineRule="auto"/>
        <w:ind w:left="-360"/>
        <w:jc w:val="both"/>
        <w:rPr>
          <w:rFonts w:ascii="Times New Roman" w:hAnsi="Times New Roman"/>
          <w:b/>
          <w:sz w:val="28"/>
          <w:szCs w:val="28"/>
        </w:rPr>
      </w:pPr>
    </w:p>
    <w:p w:rsidR="004F3EC9" w:rsidRDefault="004F3EC9" w:rsidP="004F23AC">
      <w:pPr>
        <w:spacing w:after="0" w:line="360" w:lineRule="auto"/>
        <w:ind w:left="-360"/>
        <w:jc w:val="both"/>
        <w:rPr>
          <w:rFonts w:ascii="Times New Roman" w:hAnsi="Times New Roman"/>
          <w:b/>
          <w:sz w:val="28"/>
          <w:szCs w:val="28"/>
        </w:rPr>
      </w:pPr>
    </w:p>
    <w:p w:rsidR="004F3EC9" w:rsidRDefault="004F3EC9" w:rsidP="004F23AC">
      <w:pPr>
        <w:spacing w:after="0" w:line="360" w:lineRule="auto"/>
        <w:ind w:left="-360"/>
        <w:jc w:val="both"/>
        <w:rPr>
          <w:rFonts w:ascii="Times New Roman" w:hAnsi="Times New Roman"/>
          <w:b/>
          <w:sz w:val="28"/>
          <w:szCs w:val="28"/>
        </w:rPr>
      </w:pPr>
    </w:p>
    <w:p w:rsidR="004F3EC9" w:rsidRDefault="004F3EC9" w:rsidP="004F23AC">
      <w:pPr>
        <w:spacing w:after="0" w:line="360" w:lineRule="auto"/>
        <w:ind w:left="-360"/>
        <w:jc w:val="both"/>
        <w:rPr>
          <w:rFonts w:ascii="Times New Roman" w:hAnsi="Times New Roman"/>
          <w:b/>
          <w:sz w:val="28"/>
          <w:szCs w:val="28"/>
        </w:rPr>
      </w:pPr>
    </w:p>
    <w:p w:rsidR="004F3EC9" w:rsidRDefault="004F3EC9" w:rsidP="004F23AC">
      <w:pPr>
        <w:spacing w:after="0" w:line="360" w:lineRule="auto"/>
        <w:ind w:left="-360"/>
        <w:jc w:val="both"/>
        <w:rPr>
          <w:rFonts w:ascii="Times New Roman" w:hAnsi="Times New Roman"/>
          <w:b/>
          <w:sz w:val="28"/>
          <w:szCs w:val="28"/>
        </w:rPr>
      </w:pPr>
    </w:p>
    <w:p w:rsidR="004F3EC9" w:rsidRDefault="004F3EC9" w:rsidP="004F23AC">
      <w:pPr>
        <w:spacing w:after="0" w:line="360" w:lineRule="auto"/>
        <w:ind w:left="-360"/>
        <w:jc w:val="both"/>
        <w:rPr>
          <w:rFonts w:ascii="Times New Roman" w:hAnsi="Times New Roman"/>
          <w:b/>
          <w:sz w:val="28"/>
          <w:szCs w:val="28"/>
        </w:rPr>
      </w:pPr>
    </w:p>
    <w:p w:rsidR="00A40CA2" w:rsidRDefault="00A40CA2" w:rsidP="004F23AC">
      <w:pPr>
        <w:spacing w:after="0" w:line="360" w:lineRule="auto"/>
        <w:ind w:left="-360"/>
        <w:jc w:val="both"/>
        <w:rPr>
          <w:rFonts w:ascii="Times New Roman" w:hAnsi="Times New Roman"/>
          <w:b/>
          <w:sz w:val="28"/>
          <w:szCs w:val="28"/>
        </w:rPr>
      </w:pPr>
    </w:p>
    <w:p w:rsidR="00A40CA2" w:rsidRDefault="00A40CA2" w:rsidP="004F23AC">
      <w:pPr>
        <w:spacing w:after="0" w:line="360" w:lineRule="auto"/>
        <w:ind w:left="-360"/>
        <w:jc w:val="both"/>
        <w:rPr>
          <w:rFonts w:ascii="Times New Roman" w:hAnsi="Times New Roman"/>
          <w:b/>
          <w:sz w:val="28"/>
          <w:szCs w:val="28"/>
        </w:rPr>
      </w:pPr>
    </w:p>
    <w:p w:rsidR="004F3EC9" w:rsidRDefault="004F3EC9" w:rsidP="003B7D3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31BC" w:rsidRPr="004F23AC" w:rsidRDefault="004F23AC" w:rsidP="004F23AC">
      <w:pPr>
        <w:spacing w:after="0" w:line="360" w:lineRule="auto"/>
        <w:ind w:left="-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</w:p>
    <w:p w:rsidR="00751860" w:rsidRPr="00AF51EE" w:rsidRDefault="00751860" w:rsidP="00AF51EE">
      <w:pPr>
        <w:pStyle w:val="a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AF51EE">
        <w:rPr>
          <w:rStyle w:val="af0"/>
          <w:sz w:val="28"/>
          <w:szCs w:val="28"/>
        </w:rPr>
        <w:t>Сколько пота и сил</w:t>
      </w:r>
      <w:r w:rsidRPr="00AF51EE">
        <w:rPr>
          <w:sz w:val="28"/>
          <w:szCs w:val="28"/>
        </w:rPr>
        <w:t xml:space="preserve"> з</w:t>
      </w:r>
      <w:r w:rsidRPr="00AF51EE">
        <w:rPr>
          <w:rStyle w:val="af0"/>
          <w:sz w:val="28"/>
          <w:szCs w:val="28"/>
        </w:rPr>
        <w:t>емледелец вложил,</w:t>
      </w:r>
    </w:p>
    <w:p w:rsidR="00751860" w:rsidRPr="00AF51EE" w:rsidRDefault="00751860" w:rsidP="00AF51EE">
      <w:pPr>
        <w:pStyle w:val="a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AF51EE">
        <w:rPr>
          <w:rStyle w:val="af0"/>
          <w:sz w:val="28"/>
          <w:szCs w:val="28"/>
        </w:rPr>
        <w:t>Чтобы хлеб – уродил,</w:t>
      </w:r>
      <w:r w:rsidRPr="00AF51EE">
        <w:rPr>
          <w:sz w:val="28"/>
          <w:szCs w:val="28"/>
        </w:rPr>
        <w:t xml:space="preserve"> ч</w:t>
      </w:r>
      <w:r w:rsidRPr="00AF51EE">
        <w:rPr>
          <w:rStyle w:val="af0"/>
          <w:sz w:val="28"/>
          <w:szCs w:val="28"/>
        </w:rPr>
        <w:t>тоб в душе песней жил!</w:t>
      </w:r>
    </w:p>
    <w:p w:rsidR="00001148" w:rsidRDefault="00751860" w:rsidP="00AF51EE">
      <w:pPr>
        <w:pStyle w:val="a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AF51EE">
        <w:rPr>
          <w:sz w:val="28"/>
          <w:szCs w:val="28"/>
        </w:rPr>
        <w:t>Григорий Соколовский.</w:t>
      </w:r>
    </w:p>
    <w:p w:rsidR="00684158" w:rsidRPr="00AF51EE" w:rsidRDefault="00684158" w:rsidP="00AF51EE">
      <w:pPr>
        <w:pStyle w:val="a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460E04" w:rsidRPr="00AF51EE" w:rsidRDefault="008712FA" w:rsidP="00AF51EE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/>
          <w:sz w:val="28"/>
          <w:szCs w:val="28"/>
        </w:rPr>
        <w:t>Истоки.</w:t>
      </w:r>
    </w:p>
    <w:p w:rsidR="00731F4C" w:rsidRPr="00AF51EE" w:rsidRDefault="00460E04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Поселок Березовый был когда-то центром небольшого колхоза имени</w:t>
      </w:r>
      <w:r w:rsidR="00BD00E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2-ой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пяти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летки. </w:t>
      </w:r>
      <w:r w:rsidR="0084468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Сразу за поселком, вдоль лесопосадки, проходит ныне почти забытый большак на Утевку. Уходил по нему за</w:t>
      </w:r>
      <w:r w:rsidR="0084468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щищать Советскую власть Иван Тимофеевич Дорохин. А</w:t>
      </w:r>
      <w:r w:rsidR="00E31C2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гражданской, уже</w:t>
      </w:r>
      <w:r w:rsidR="0084468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1939 году  поставил здесь новый дом. Илья Иванович рассказывал в свое время сыновьям, что </w:t>
      </w:r>
      <w:r w:rsidR="006A621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84468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</w:t>
      </w:r>
      <w:r w:rsidR="00E31C2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их дед</w:t>
      </w:r>
      <w:r w:rsidR="0084468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пулемет</w:t>
      </w:r>
      <w:r w:rsidR="0084468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чиком у Буденного. Жили в Березовом бедно. Ну, а дед </w:t>
      </w:r>
      <w:r w:rsidR="006A621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ваш</w:t>
      </w:r>
      <w:r w:rsidR="0084468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имел два богатства: шашку за храб</w:t>
      </w:r>
      <w:r w:rsidR="0084468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рость </w:t>
      </w:r>
      <w:r w:rsidR="0084468F" w:rsidRPr="00AF5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="0084468F" w:rsidRPr="00AF51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84468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портрет любимого командира. Эти, дорогие его сердцу, две ве</w:t>
      </w:r>
      <w:r w:rsidR="0084468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 и стали единственными украшениями новой избы.</w:t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621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Этой же дорогой ушел дед на фронт и  не вернулся,</w:t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</w:t>
      </w:r>
      <w:r w:rsidR="006A621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621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 w:rsidR="006A621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Иванович</w:t>
      </w:r>
      <w:r w:rsidR="006A621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18 лет призвали на фронт. Ему повезло, хоть и инвалидом, но вернулся он в родной дом. </w:t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Пахал, сеял, </w:t>
      </w:r>
      <w:r w:rsidR="006A621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убирал хлеб, а </w:t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последние пят</w:t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надцать лет возглавлял бригаду. И, что не менее важ</w:t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но, поднял вместе с женой Марией Андреевной шестерых детей. Старший из них — Василий Ильич»</w:t>
      </w:r>
      <w:r w:rsidR="00731F4C" w:rsidRPr="00AF51EE">
        <w:rPr>
          <w:rStyle w:val="a5"/>
          <w:rFonts w:ascii="Times New Roman" w:hAnsi="Times New Roman" w:cs="Times New Roman"/>
          <w:color w:val="000000"/>
          <w:sz w:val="28"/>
          <w:szCs w:val="28"/>
        </w:rPr>
        <w:footnoteReference w:id="2"/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31B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(Приложение1)</w:t>
      </w:r>
    </w:p>
    <w:p w:rsidR="00731F4C" w:rsidRPr="00AF51EE" w:rsidRDefault="0084468F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О своих родителях   Василий Ильич гово</w:t>
      </w:r>
      <w:r w:rsidR="00731F4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рит    уважительно и с гордостью:</w:t>
      </w:r>
    </w:p>
    <w:p w:rsidR="00731F4C" w:rsidRPr="00AF51EE" w:rsidRDefault="00731F4C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hAnsi="Times New Roman" w:cs="Times New Roman"/>
          <w:color w:val="000000"/>
          <w:sz w:val="28"/>
          <w:szCs w:val="28"/>
        </w:rPr>
        <w:t>«Отцу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18 лет, когда при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звали в армию. </w:t>
      </w:r>
      <w:r w:rsidR="00E31C2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Побывал и сварщиком, и водителем, затем попал в танковое училище. В</w:t>
      </w:r>
      <w:r w:rsidR="008854C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время службы в </w:t>
      </w:r>
      <w:r w:rsidR="00E31C2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Ульяновске посетил музей Боевой Славы, и там на стенде увидел Агибалова со звездочкой </w:t>
      </w:r>
      <w:r w:rsidR="008854C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E31C2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ероя,</w:t>
      </w:r>
      <w:r w:rsidR="008854C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дядю своей будущей жены. </w:t>
      </w:r>
      <w:r w:rsidR="00E31C2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54C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Шел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грозный 4</w:t>
      </w:r>
      <w:r w:rsidR="008854C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-й год... Под Харьковом </w:t>
      </w:r>
      <w:r w:rsidR="008854C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его танк попал вражеский снаряд. Командир при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казывает выходить через</w:t>
      </w:r>
      <w:r w:rsidRPr="00AF51EE">
        <w:rPr>
          <w:rFonts w:ascii="Times New Roman" w:hAnsi="Times New Roman" w:cs="Times New Roman"/>
          <w:sz w:val="28"/>
          <w:szCs w:val="28"/>
        </w:rPr>
        <w:t xml:space="preserve"> нижний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люк,     выбрались,</w:t>
      </w: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разорвалась мина. И вс</w:t>
      </w:r>
      <w:r w:rsidR="00324510">
        <w:rPr>
          <w:rFonts w:ascii="Times New Roman" w:eastAsia="Times New Roman" w:hAnsi="Times New Roman" w:cs="Times New Roman"/>
          <w:color w:val="000000"/>
          <w:sz w:val="28"/>
          <w:szCs w:val="28"/>
        </w:rPr>
        <w:t>е для отца померкло в этом мире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 Возвратил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в поселок инвалидом второй группы</w:t>
      </w:r>
      <w:r w:rsidR="0034349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, и было ему всего лишь в 19 лет</w:t>
      </w:r>
      <w:r w:rsidR="0032451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4349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Поначалу </w:t>
      </w:r>
      <w:r w:rsidR="003245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Илья Иванович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порабо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тал учетчиком, кладовщиком, а затем  бригадиром-полеводом. За хороший урожай в 58-м году, за отрадные показатели в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животноводстве получил орден Ленина.</w:t>
      </w: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своих последних дней Илья Иванович активно помогал </w:t>
      </w:r>
      <w:r w:rsidR="00324510">
        <w:rPr>
          <w:rFonts w:ascii="Times New Roman" w:eastAsia="Times New Roman" w:hAnsi="Times New Roman" w:cs="Times New Roman"/>
          <w:color w:val="000000"/>
          <w:sz w:val="28"/>
          <w:szCs w:val="28"/>
        </w:rPr>
        <w:t>колхозу. «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Говорил, что старые коммунисты не уходят</w:t>
      </w:r>
      <w:r w:rsidR="0034349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поля боя, пока бьется сердце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4349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F51EE">
        <w:rPr>
          <w:rStyle w:val="a5"/>
          <w:rFonts w:ascii="Times New Roman" w:hAnsi="Times New Roman" w:cs="Times New Roman"/>
          <w:color w:val="000000"/>
          <w:sz w:val="28"/>
          <w:szCs w:val="28"/>
        </w:rPr>
        <w:footnoteReference w:id="3"/>
      </w:r>
    </w:p>
    <w:p w:rsidR="00575228" w:rsidRPr="00AF51EE" w:rsidRDefault="00731F4C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Марии Андреевне речь особая. 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Сюда</w:t>
      </w:r>
      <w:r w:rsidR="0034349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349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родину своего отца, Андрея Павловича Агибалова, она вернулась из города 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 годы войны</w:t>
      </w:r>
      <w:r w:rsidR="0034349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349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своих воспоминаниях о военном времени, она рассказывала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они, 17—18-лет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девчата, в декабрь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ские морозы сорок вто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рого года возводили же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лезнодорожную насыпь у Хворостянки.</w:t>
      </w:r>
      <w:r w:rsidR="008854C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Приглянулась фронтовику Машенька, уж больно ловкая в работе была. В 1945 году позвал он ее замуж. Жили дружно. </w:t>
      </w:r>
    </w:p>
    <w:p w:rsidR="00371B23" w:rsidRPr="00AF51EE" w:rsidRDefault="008854C4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Мария Андреевна вспоминала: «О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т шестерых детей на рабо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ту ходила. Муж-то бри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гадиром был, если не ста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ну </w:t>
      </w:r>
      <w:r w:rsidR="0034349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работать, ему же и упреки будут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 Вот и подавала другим пример. Яслей в то время не бы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ло, за детьми ухаживала бабушка. Сейчас роли пе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ременились: я - бабушка - за внучатами при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сматриваю</w:t>
      </w:r>
      <w:r w:rsidR="0034349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, а снохи мои работают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 Все хорошо - лишь бы войны не было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75228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71B23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60E04" w:rsidRPr="00AF51EE" w:rsidRDefault="00371B23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60E0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той поры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 </w:t>
      </w:r>
      <w:r w:rsidR="00460E0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воды утекло по степным балкам. Признан был поселок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Березовый </w:t>
      </w:r>
      <w:r w:rsidR="0034349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460E0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перспективным, закрыли школу, уехали люди на центральную усадьбу колхоза «Красное знамя». </w:t>
      </w:r>
    </w:p>
    <w:p w:rsidR="0091172E" w:rsidRPr="00AF51EE" w:rsidRDefault="0091172E" w:rsidP="00AF51EE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1E1B" w:rsidRPr="00AF51EE" w:rsidRDefault="00E97D01" w:rsidP="00AF51EE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1EE">
        <w:rPr>
          <w:rFonts w:ascii="Times New Roman" w:hAnsi="Times New Roman" w:cs="Times New Roman"/>
          <w:b/>
          <w:sz w:val="28"/>
          <w:szCs w:val="28"/>
        </w:rPr>
        <w:t>Детство</w:t>
      </w:r>
      <w:r w:rsidR="00BD1E1B" w:rsidRPr="00AF51E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D156B" w:rsidRPr="00AF51EE" w:rsidRDefault="002D156B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 xml:space="preserve">Дорохин Василий Ильич родился в 1947 году в поселке Березовый в семье потомственного хлебороба  Ильи Ивановича Дорохина.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Мария Ан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дреевна с улыбкой вспоминала:</w:t>
      </w:r>
      <w:r w:rsidRPr="00AF51EE">
        <w:rPr>
          <w:rFonts w:ascii="Times New Roman" w:hAnsi="Times New Roman" w:cs="Times New Roman"/>
          <w:sz w:val="28"/>
          <w:szCs w:val="28"/>
        </w:rPr>
        <w:t xml:space="preserve"> «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Отец-то   тебе   радехо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нек    был... Как увидел, что глазенки  у  нашего  первен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ца   васильковой  голубизны, не раздумывая,    Васильком назвал.     Приедет,   бывало, с поля, усталый от бригад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забот, но к зыбке подойдет.   Все  торопил   тебя: подрастай,     сынуля,   быст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рее,   будешь      отцу - матери помощником»</w:t>
      </w:r>
      <w:r w:rsidR="008712FA" w:rsidRPr="00AF51EE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4"/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5B3C" w:rsidRPr="00AF51EE" w:rsidRDefault="00445B3C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Мать вспоминала: «Этими машинами он бредил. Пом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ню, махонький еще был. Подъехала к нашему дому полуторка. Шофер с Ильей Иванычем домой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зашли. Слышу, вроде мотор зата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рахтел. Я - на улицу. Ноги подкосились, как уви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дела, что машина поехала. Догоняю — в кабинке Ва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сидит и ножонкой на какую-то педаль жмет. Аж до магазина доехал. Хоть и влетело тогда самоволь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нику, но... Видать не слу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чайно он в таком возрасте к технике потянул»</w:t>
      </w:r>
      <w:r w:rsidR="008712FA" w:rsidRPr="00AF51EE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5"/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D156B" w:rsidRPr="00AF51EE" w:rsidRDefault="002D156B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Желанным гостем в семье Дорохиных был их сосед - колхозный бригадир Федор Герасимович Ключников.</w:t>
      </w:r>
    </w:p>
    <w:p w:rsidR="002D156B" w:rsidRPr="00AF51EE" w:rsidRDefault="008712FA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«… - 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Я   его  Дедом   звал, - вспоминает  Василий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Ильич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 - Ме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 он   особо  выделял.   Со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бирается  в    бригаду,   и  я тут как тут:    возьми    да возьми с собой в поле. Вдвоем мать уговорим, чтобы отпустила, и тогда целый день — наш!</w:t>
      </w:r>
      <w:r w:rsidR="00A40CA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2D156B" w:rsidRPr="00AF51EE" w:rsidRDefault="002D156B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Впечатления детства — самые светлые, памятные, овеянные радостью откры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тий. Поскрипывает таран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тас — его легко тянет по мягкой накатанной дороге бригадный Воронок. Поло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жив русую голову на пид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жак, Вася любуется пше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ничным полем. Завидев комбайн, умоляюще про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сит:</w:t>
      </w:r>
    </w:p>
    <w:p w:rsidR="002D156B" w:rsidRPr="00AF51EE" w:rsidRDefault="00A40CA2" w:rsidP="00AF51EE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- Дедуль,   позволь   про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катиться   самую      малость.</w:t>
      </w:r>
    </w:p>
    <w:p w:rsidR="002D156B" w:rsidRPr="00AF51EE" w:rsidRDefault="002D156B" w:rsidP="00AF51EE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- А   ты  не   только   ка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тайся,   —   нарочито  строго наставляет дед. - Ты к технике присматривайся, в ней, брат ты мой, и сила, и красота заложена. И тот, кто умеет управлять этой силушкой, а красоту уважать и ценить, - тот настоящий хлебороб</w:t>
      </w:r>
      <w:r w:rsidR="00A40CA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40CA2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6"/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D156B" w:rsidRPr="00AF51EE" w:rsidRDefault="002D156B" w:rsidP="00AF51EE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Немногословен был его первый наставник, но уж если и заговаривал о чем </w:t>
      </w:r>
      <w:r w:rsidR="00F130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со своим любимцем, то всерьез, как со взрослым</w:t>
      </w:r>
      <w:r w:rsidR="00A40CA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D156B" w:rsidRPr="00AF51EE" w:rsidRDefault="008712FA" w:rsidP="00AF51EE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Однажды, как всегда собираясь в поле, Фе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дор Герасимович зашел к Дорохиным, Василек, си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дел на завалинке груст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ный. Рядом, склонившись над корытом, мать стирала белье и поругивала сына:</w:t>
      </w:r>
    </w:p>
    <w:p w:rsidR="002D156B" w:rsidRPr="00AF51EE" w:rsidRDefault="002D156B" w:rsidP="00AF51EE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- И все этими железяка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 рвете карманы. И так брючишки огнем на вас горят, а тут болты да гайки донашивать помога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ют. И спят и едят с же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лезками!</w:t>
      </w:r>
    </w:p>
    <w:p w:rsidR="008712FA" w:rsidRPr="00AF51EE" w:rsidRDefault="002D156B" w:rsidP="00AF51EE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Зря, Маруся, коришь сынов, — остановил ее Федор Герасимович. Толковыми, любознатель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ными они у тебя растут. К делу хорошему, нашему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хлеборобскому, тянутся, как колосок, к солнышку. Глядишь, лет через десять прославят твои сыновья род Дорохиных...</w:t>
      </w:r>
      <w:r w:rsidR="008712FA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="008712FA" w:rsidRPr="00AF51EE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7"/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D156B" w:rsidRPr="00AF51EE" w:rsidRDefault="00445B3C" w:rsidP="00AF51EE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Сбылись слова старого бригадира. О братьях До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рохиных не только в кол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хозе «Красное знамя», но и во всем районе идет добрая молва: и что меха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низаторы они отменные, и что к земле потянулись, верны ей, словно матери родной.</w:t>
      </w:r>
    </w:p>
    <w:p w:rsidR="00445B3C" w:rsidRPr="00AF51EE" w:rsidRDefault="00445B3C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четверых своих братьев Василий</w:t>
      </w:r>
      <w:r w:rsidR="00E1130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Ильич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больше всего выделяется отцов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ской статью, от матери же перенял общительность и покладистость. </w:t>
      </w:r>
      <w:r w:rsidR="00E1130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Смалу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силий приучался помогать родителям по хозяйству, с большой заботой опекал младших сестер и братьев, не забывал в школьных делах и о своей заветной мечте — научиться владеть сильной и мощной техни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кой.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2)</w:t>
      </w:r>
    </w:p>
    <w:p w:rsidR="002D156B" w:rsidRPr="00AF51EE" w:rsidRDefault="00445B3C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поддержать семью, Василий сразу после вось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милетки пошел работать в бригаду. Улучив момент, когда тракторист умается в кабинке, парнишка, как </w:t>
      </w:r>
      <w:r w:rsidR="00E1130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награду, какую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просил: «Разрешите поработать. Я умею!». И с каким желани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ем, упорством допытывал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он до всех секретов ус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тройства машин!</w:t>
      </w:r>
      <w:r w:rsidR="005B2229"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2D156B" w:rsidRPr="00AF51EE">
        <w:rPr>
          <w:rFonts w:ascii="Times New Roman" w:hAnsi="Times New Roman" w:cs="Times New Roman"/>
          <w:sz w:val="28"/>
          <w:szCs w:val="28"/>
        </w:rPr>
        <w:t>Трудился самозабвенно, забывая порой о времени.</w:t>
      </w:r>
    </w:p>
    <w:p w:rsidR="002D156B" w:rsidRPr="00AF51EE" w:rsidRDefault="002D156B" w:rsidP="00AF51EE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156B" w:rsidRPr="00AF51EE" w:rsidRDefault="002D156B" w:rsidP="00AF51EE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1EE">
        <w:rPr>
          <w:rFonts w:ascii="Times New Roman" w:hAnsi="Times New Roman" w:cs="Times New Roman"/>
          <w:b/>
          <w:sz w:val="28"/>
          <w:szCs w:val="28"/>
        </w:rPr>
        <w:t>Учеба в училище</w:t>
      </w:r>
      <w:r w:rsidRPr="00AF51E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45B3C" w:rsidRPr="00AF51EE" w:rsidRDefault="00445B3C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Настало время, когда Василий отправился в Домашкинское училище меха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низации. «Буду учиться на тракториста» - таким бы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 его желание.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(Приложение3)</w:t>
      </w:r>
    </w:p>
    <w:p w:rsidR="00E2685D" w:rsidRDefault="006C6F2D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Василий Ильич</w:t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вспоминает: «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Косили силос. Я был грузчиком. Подошел товарищ, Федор Коротких: «Ну, наду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мал ехать в училище?» А </w:t>
      </w:r>
      <w:r w:rsidR="00E1130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тогда как раз семилетку за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кончил. Доучивался уже позже, заочно. Спрыгнул с машины, а тут отец идет. «Куда?» Я говорю: «Учить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ся». «Вернись! Нельзя же так, не сказавши». Я молчком по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шел. Так и ушли пешком до пятого отделения совхоза «Утевский». Оттуда на по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путной машине приехали в Домашку, определились в училище. Месяца два, навер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ное, домой не показывался, побаивался. Приехал все же. Отец вроде ниче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го, разговаривает</w:t>
      </w:r>
      <w:r w:rsidR="00E1130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D156B" w:rsidRPr="00AF51EE" w:rsidRDefault="002D156B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Госэкза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мены еще не сдавал, посади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 </w:t>
      </w:r>
      <w:r w:rsidR="00E1130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его в колхозе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трактор ДТ-54. </w:t>
      </w:r>
      <w:r w:rsidR="00E1130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Василий Ильич вспоминает: «Трактор с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таренький. Даже не знаю, на тракторе больше бывал или под трактором.</w:t>
      </w:r>
      <w:r w:rsidR="00445B3C"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приходил домой чумазый, мать одежу не могла отстирать</w:t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E268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D156B" w:rsidRPr="00AF51EE" w:rsidRDefault="00E11305" w:rsidP="00AF51EE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D156B" w:rsidRPr="00AF51E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По дому- уж больно скучал наш старшенький, — вспомина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Мария Ан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дреевна. — Однажды в по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ловодье мокрехоньким при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шел. На печь его спровади</w:t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ла, а он, лихой казак, еще и смеется, мол, из твоей печки, маманьк, возьму да и сделаю трактор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F51EE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8"/>
      </w:r>
      <w:r w:rsidR="002D15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3884" w:rsidRPr="00AF51EE" w:rsidRDefault="00563884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 xml:space="preserve">Он всегда мечтал освоить механизаторскую науку, </w:t>
      </w:r>
      <w:r w:rsidR="0014050F" w:rsidRPr="00AF51EE">
        <w:rPr>
          <w:rFonts w:ascii="Times New Roman" w:hAnsi="Times New Roman" w:cs="Times New Roman"/>
          <w:sz w:val="28"/>
          <w:szCs w:val="28"/>
        </w:rPr>
        <w:t xml:space="preserve">и </w:t>
      </w:r>
      <w:r w:rsidRPr="00AF51EE">
        <w:rPr>
          <w:rFonts w:ascii="Times New Roman" w:hAnsi="Times New Roman" w:cs="Times New Roman"/>
          <w:sz w:val="28"/>
          <w:szCs w:val="28"/>
        </w:rPr>
        <w:t xml:space="preserve"> освоил ее так, что получил диплом с отличием. 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(Приложение 4) </w:t>
      </w:r>
      <w:r w:rsidRPr="00AF51EE">
        <w:rPr>
          <w:rFonts w:ascii="Times New Roman" w:hAnsi="Times New Roman" w:cs="Times New Roman"/>
          <w:sz w:val="28"/>
          <w:szCs w:val="28"/>
        </w:rPr>
        <w:t>В роду Дорохиных принято все делать добросовестно и на отлично.</w:t>
      </w:r>
    </w:p>
    <w:p w:rsidR="00E97D01" w:rsidRPr="00AF51EE" w:rsidRDefault="00E97D01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1E1B" w:rsidRPr="00AF51EE" w:rsidRDefault="00E97D01" w:rsidP="00AF51EE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1EE">
        <w:rPr>
          <w:rFonts w:ascii="Times New Roman" w:hAnsi="Times New Roman" w:cs="Times New Roman"/>
          <w:b/>
          <w:sz w:val="28"/>
          <w:szCs w:val="28"/>
        </w:rPr>
        <w:t>Служба в армии</w:t>
      </w:r>
      <w:r w:rsidR="00BD1E1B" w:rsidRPr="00AF51E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5212C" w:rsidRPr="00AF51EE" w:rsidRDefault="0095212C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Провожая сыновей    в армию</w:t>
      </w:r>
      <w:r w:rsidRPr="00AF51EE">
        <w:rPr>
          <w:rFonts w:ascii="Times New Roman" w:hAnsi="Times New Roman" w:cs="Times New Roman"/>
          <w:sz w:val="28"/>
          <w:szCs w:val="28"/>
        </w:rPr>
        <w:t xml:space="preserve">,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Илья   Иванович   давал</w:t>
      </w:r>
      <w:r w:rsidRPr="00AF51EE">
        <w:rPr>
          <w:rFonts w:ascii="Times New Roman" w:hAnsi="Times New Roman" w:cs="Times New Roman"/>
          <w:sz w:val="28"/>
          <w:szCs w:val="28"/>
        </w:rPr>
        <w:t xml:space="preserve"> каждо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му неизменный   наказ:</w:t>
      </w:r>
      <w:r w:rsidR="00FF4490" w:rsidRPr="00AF51EE">
        <w:rPr>
          <w:rFonts w:ascii="Times New Roman" w:hAnsi="Times New Roman" w:cs="Times New Roman"/>
          <w:sz w:val="28"/>
          <w:szCs w:val="28"/>
        </w:rPr>
        <w:t xml:space="preserve"> «- </w:t>
      </w:r>
      <w:r w:rsidR="00FF4490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сын</w:t>
      </w:r>
      <w:r w:rsidR="00FF4490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службе твое   место    в танке.    Этому делу</w:t>
      </w: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тебя    много     учить  не придется, не зря СПТУ кон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чал. А в бою танк —  реша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ющая сила.</w:t>
      </w:r>
      <w:r w:rsidRPr="00AF51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На войне от пули да сна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ряда нигде не спрячешься. Но против танка все же не</w:t>
      </w: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всякая сила устоит. Так что слушайте меня, сыны. Ваше место в танках</w:t>
      </w:r>
      <w:r w:rsidR="00FF4490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FF4490" w:rsidRPr="00AF51EE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9"/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5B3C" w:rsidRPr="00AF51EE" w:rsidRDefault="00E97D01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 xml:space="preserve">По линии отца и его напутствию все братья Дорохины в армии были танкистами. А по линии матери, в девичестве Агибаловой, тоже были танкисты. Ее дядей был Герой Советского Союза Михаил Павлович Агибалов, танкист. </w:t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Помнится, с каким тре</w:t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петом и гордостью за та</w:t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кого знаменитого деда писал Василий школьное со</w:t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чинение о том, что в жизни </w:t>
      </w:r>
      <w:r w:rsidR="000C3D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</w:t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место подвигу. Как мечталось мальчишке вы</w:t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расти поскорее, пойти слу</w:t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жить танкистом, как его дед-танкист и герой, как отец-танкист. Мечта его сбылась. В армии Дорохин не только научился отлично управлять танка</w:t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ми, но, став инструктором-механиком, учил управлять сильными машинами моло</w:t>
      </w:r>
      <w:r w:rsidR="00445B3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дое пополнение солдат.</w:t>
      </w:r>
    </w:p>
    <w:p w:rsidR="00E97D01" w:rsidRPr="00AF51EE" w:rsidRDefault="00445B3C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lastRenderedPageBreak/>
        <w:t xml:space="preserve">Служил </w:t>
      </w:r>
      <w:r w:rsidR="00E97D01" w:rsidRPr="00AF51EE">
        <w:rPr>
          <w:rFonts w:ascii="Times New Roman" w:hAnsi="Times New Roman" w:cs="Times New Roman"/>
          <w:sz w:val="28"/>
          <w:szCs w:val="28"/>
        </w:rPr>
        <w:t xml:space="preserve">Василий Ильич отлично, вернулся домой старшим сержантом с огромным количеством благодарностей. </w:t>
      </w:r>
      <w:r w:rsidR="00E83789" w:rsidRPr="00AF51EE">
        <w:rPr>
          <w:rFonts w:ascii="Times New Roman" w:hAnsi="Times New Roman" w:cs="Times New Roman"/>
          <w:sz w:val="28"/>
          <w:szCs w:val="28"/>
        </w:rPr>
        <w:t>Хотели его оставить на инструкторской работе, но родная земля не отпускала, звала домой, в любимые всей душой бескрайние степи.</w:t>
      </w:r>
      <w:r w:rsidR="00186141"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5)</w:t>
      </w:r>
    </w:p>
    <w:p w:rsidR="00E2685D" w:rsidRDefault="008F17D9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hAnsi="Times New Roman" w:cs="Times New Roman"/>
          <w:color w:val="000000"/>
          <w:sz w:val="28"/>
          <w:szCs w:val="28"/>
        </w:rPr>
        <w:t>Бережно хранили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Иль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Ивано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вич и Мари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Андре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евн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100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сынов</w:t>
      </w:r>
      <w:r w:rsidR="00D0100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арме</w:t>
      </w:r>
      <w:r w:rsidR="005B70FA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йские 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ственные письма, грамо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ты, дипломы. «Награждается Дорохин Василий Ильич за отлич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успехи в боевой и политической подготов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ке. Выражаю уверенность, что и впредь вы будете служить примером ис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полнения своего патрио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тического долга перед Родиной.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Подполковник Роторин»</w:t>
      </w:r>
      <w:r w:rsidR="00E2685D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10"/>
      </w:r>
      <w:r w:rsidR="00515CD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F17D9" w:rsidRPr="00AF51EE" w:rsidRDefault="00515CDB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Думаю, не ошибся командир в своей уверен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ности в преданности Родине 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Василия Дорохина.</w:t>
      </w:r>
      <w:r w:rsidR="00D01007"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случайно все это: и примерная служба, и честная трудовая деятельность в родном поселке. </w:t>
      </w:r>
    </w:p>
    <w:p w:rsidR="00E97D01" w:rsidRPr="00AF51EE" w:rsidRDefault="00E97D01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1E1B" w:rsidRPr="00AF51EE" w:rsidRDefault="00BD1E1B" w:rsidP="00AF51EE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/>
          <w:sz w:val="28"/>
          <w:szCs w:val="28"/>
        </w:rPr>
        <w:t>Доблестный труд в родном колхозе.</w:t>
      </w:r>
    </w:p>
    <w:p w:rsidR="008F17D9" w:rsidRPr="00AF51EE" w:rsidRDefault="004979F7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>На всю жизнь запомнил Василий наказ отца: «Не ищи, сынок, счастье на чужой стороне. Ты непременно возвращайся к земле своей. Она все, что нужно тебе, даст сполна»</w:t>
      </w:r>
      <w:r w:rsidR="00FF4490" w:rsidRPr="00AF51EE">
        <w:rPr>
          <w:rStyle w:val="a5"/>
          <w:rFonts w:ascii="Times New Roman" w:hAnsi="Times New Roman" w:cs="Times New Roman"/>
          <w:sz w:val="28"/>
          <w:szCs w:val="28"/>
        </w:rPr>
        <w:footnoteReference w:id="11"/>
      </w:r>
      <w:r w:rsidRPr="00AF51EE">
        <w:rPr>
          <w:rFonts w:ascii="Times New Roman" w:hAnsi="Times New Roman" w:cs="Times New Roman"/>
          <w:sz w:val="28"/>
          <w:szCs w:val="28"/>
        </w:rPr>
        <w:t xml:space="preserve">. Полностью выполнил Василий наказ отца. 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Василий старший из братьев и по старшин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ству является самым опытным механизатором в семейной династии. </w:t>
      </w:r>
    </w:p>
    <w:p w:rsidR="004979F7" w:rsidRPr="00AF51EE" w:rsidRDefault="004979F7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>Весь его трудовой путь связан с колхозом «Красное Знамя», от первого трудового дня до ухода на заслуженный отдых. Но и сегодня Василий Ильич помогает молодым механизаторам и советом и делом. О Василии Ильиче очень часто писали и районные и областные газеты, рассказывая о его достижениях, об опыте работы, о внедрении инноваций в сельское хозяйство.</w:t>
      </w:r>
      <w:r w:rsidR="00854371"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Pr="00AF51EE">
        <w:rPr>
          <w:rFonts w:ascii="Times New Roman" w:hAnsi="Times New Roman" w:cs="Times New Roman"/>
          <w:sz w:val="28"/>
          <w:szCs w:val="28"/>
        </w:rPr>
        <w:t xml:space="preserve">Вот </w:t>
      </w:r>
      <w:r w:rsidR="002F430F" w:rsidRPr="00AF51EE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AF51EE">
        <w:rPr>
          <w:rFonts w:ascii="Times New Roman" w:hAnsi="Times New Roman" w:cs="Times New Roman"/>
          <w:sz w:val="28"/>
          <w:szCs w:val="28"/>
        </w:rPr>
        <w:t>некоторые из них:</w:t>
      </w:r>
    </w:p>
    <w:p w:rsidR="004979F7" w:rsidRPr="00AF51EE" w:rsidRDefault="002F430F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F4490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Одними из первых в Нефтегорском районе по методу коллективного под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ряда с аккордно-премиаль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системой оплаты тру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 за конечные результа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 начали трудиться зем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ледельцы колхоза «Крас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ное знамя». Среди тех, ко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му 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доверено руково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дить новыми подразделе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ниями Василий Ильич Дорохин, кавалер ордена Трудового Красно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го Знамени, делегат 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XXVI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съезда КПСС»</w:t>
      </w:r>
      <w:r w:rsidR="00F04B35" w:rsidRPr="00AF51EE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12"/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79F7" w:rsidRPr="00AF51EE" w:rsidRDefault="004979F7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FF4490" w:rsidRPr="00AF51EE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Pr="00AF51EE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Стало привычным встречать </w:t>
      </w:r>
      <w:r w:rsidR="00F04B35" w:rsidRPr="00AF51EE">
        <w:rPr>
          <w:rFonts w:ascii="Times New Roman" w:eastAsia="Times New Roman" w:hAnsi="Times New Roman" w:cs="Times New Roman"/>
          <w:bCs/>
          <w:sz w:val="28"/>
          <w:szCs w:val="28"/>
        </w:rPr>
        <w:t>его</w:t>
      </w:r>
      <w:r w:rsidRPr="00AF51EE">
        <w:rPr>
          <w:rFonts w:ascii="Times New Roman" w:eastAsia="Times New Roman" w:hAnsi="Times New Roman" w:cs="Times New Roman"/>
          <w:bCs/>
          <w:sz w:val="28"/>
          <w:szCs w:val="28"/>
        </w:rPr>
        <w:t xml:space="preserve"> имя в сводках победителей районного соревнования. В трудном 1980 году звено, в составе которого работал механизатор, намолотило более девятнадцати тысяч центнеров зерна»</w:t>
      </w:r>
      <w:r w:rsidR="008A2347" w:rsidRPr="00AF51EE">
        <w:rPr>
          <w:rStyle w:val="a5"/>
          <w:rFonts w:ascii="Times New Roman" w:eastAsia="Times New Roman" w:hAnsi="Times New Roman" w:cs="Times New Roman"/>
          <w:bCs/>
          <w:sz w:val="28"/>
          <w:szCs w:val="28"/>
        </w:rPr>
        <w:footnoteReference w:id="13"/>
      </w:r>
      <w:r w:rsidRPr="00AF51E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979F7" w:rsidRPr="00AF51EE" w:rsidRDefault="008A2347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F4490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Решив работать по-ипатовски, звено обязалось скосить и обмолотить зерновые на площади в 850 гектаров за восемь рабочих дней. По результатам социа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листического соревнования звено заняло в районе пер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вое место. Весом личный вклад коммуниста Василия Ильича Дорохина. Механизатор пер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вого класса уложил в валки хлеба на площади почти в четыреста гектаров, намоло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тил восемь тысяч центнеров хлеба. Больше, чем кто-либо из членов уборочно-транспортного звена»</w:t>
      </w:r>
      <w:r w:rsidR="00FF4490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F51EE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14"/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79F7" w:rsidRPr="00AF51EE" w:rsidRDefault="008F17D9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F4490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Свой трактор Т-4 Василий Ильич Дорохин уже отремонтировал. Работает с выдумкой, с расчетом на высокую произ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водительность труда. Рань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 пропашные культуры в колхозе сеяли одной сеял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кой, которую навешивали на трактор «Беларусь». Доро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хин решил на свой Т-4 на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весить две сеялки и обязал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весной 1981 года засевать ежесменно до 60 гектаров, т. е. в два раза больше нор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мы. Вот и готовит сейчас механи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затор к этой работе спарен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ный агрегат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A3835" w:rsidRPr="00AF51EE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15"/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F17D9" w:rsidRPr="00AF51EE" w:rsidRDefault="00FF4490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«…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убирать хлеб, выращенный на земле, за которую, н</w:t>
      </w:r>
      <w:r w:rsidR="000C3DB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щадя жизни, превозмогая боль, шел вперед его отец — во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дитель Т-34 Илья Ива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нович Дорохи</w:t>
      </w:r>
      <w:r w:rsidR="002F430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2685D">
        <w:rPr>
          <w:rFonts w:ascii="Times New Roman" w:eastAsia="Times New Roman" w:hAnsi="Times New Roman" w:cs="Times New Roman"/>
          <w:color w:val="000000"/>
          <w:sz w:val="28"/>
          <w:szCs w:val="28"/>
        </w:rPr>
        <w:t>, за которую отдал свою жизнь его дед по материнской линии, Герой Советского Союза, комбат М.П. Агибалов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По шестнадцать ча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сов в сутки не покидал командирского мостика на степном корабле Василий </w:t>
      </w:r>
      <w:r w:rsidR="002F430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Ильич Дорохин в битве за урожай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E268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F430F" w:rsidRPr="00AF51EE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16"/>
      </w:r>
    </w:p>
    <w:p w:rsidR="002F430F" w:rsidRPr="00AF51EE" w:rsidRDefault="002F430F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313B2F" w:rsidRPr="00AF51EE">
        <w:rPr>
          <w:rFonts w:ascii="Times New Roman" w:eastAsia="Times New Roman" w:hAnsi="Times New Roman" w:cs="Times New Roman"/>
          <w:bCs/>
          <w:sz w:val="28"/>
          <w:szCs w:val="28"/>
        </w:rPr>
        <w:t xml:space="preserve">Делегат </w:t>
      </w:r>
      <w:r w:rsidR="00313B2F" w:rsidRPr="00AF51E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XXVI</w:t>
      </w:r>
      <w:r w:rsidR="00313B2F" w:rsidRPr="00AF51EE">
        <w:rPr>
          <w:rFonts w:ascii="Times New Roman" w:eastAsia="Times New Roman" w:hAnsi="Times New Roman" w:cs="Times New Roman"/>
          <w:bCs/>
          <w:sz w:val="28"/>
          <w:szCs w:val="28"/>
        </w:rPr>
        <w:t xml:space="preserve"> съезда КПСС Василий Ильич Дорохии и Николай Васильевич Батунин из колхоза «Красное знамя» в это засушливое лето работали вместе. Они на тракторе Т-4 </w:t>
      </w:r>
      <w:r w:rsidR="00F04B35" w:rsidRPr="00AF51EE">
        <w:rPr>
          <w:rFonts w:ascii="Times New Roman" w:eastAsia="Times New Roman" w:hAnsi="Times New Roman" w:cs="Times New Roman"/>
          <w:bCs/>
          <w:sz w:val="28"/>
          <w:szCs w:val="28"/>
        </w:rPr>
        <w:t>…н</w:t>
      </w:r>
      <w:r w:rsidR="00313B2F" w:rsidRPr="00AF51EE">
        <w:rPr>
          <w:rFonts w:ascii="Times New Roman" w:eastAsia="Times New Roman" w:hAnsi="Times New Roman" w:cs="Times New Roman"/>
          <w:bCs/>
          <w:sz w:val="28"/>
          <w:szCs w:val="28"/>
        </w:rPr>
        <w:t>орму выработки выпол</w:t>
      </w:r>
      <w:r w:rsidR="00313B2F" w:rsidRPr="00AF51EE">
        <w:rPr>
          <w:rFonts w:ascii="Times New Roman" w:eastAsia="Times New Roman" w:hAnsi="Times New Roman" w:cs="Times New Roman"/>
          <w:bCs/>
          <w:sz w:val="28"/>
          <w:szCs w:val="28"/>
        </w:rPr>
        <w:softHyphen/>
        <w:t>няли на 150-180 процен</w:t>
      </w:r>
      <w:r w:rsidR="00313B2F" w:rsidRPr="00AF51EE">
        <w:rPr>
          <w:rFonts w:ascii="Times New Roman" w:eastAsia="Times New Roman" w:hAnsi="Times New Roman" w:cs="Times New Roman"/>
          <w:bCs/>
          <w:sz w:val="28"/>
          <w:szCs w:val="28"/>
        </w:rPr>
        <w:softHyphen/>
      </w:r>
      <w:r w:rsidR="00313B2F" w:rsidRPr="00AF51E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тов. По итогам социалистического сорев</w:t>
      </w:r>
      <w:r w:rsidR="00313B2F" w:rsidRPr="00AF51EE">
        <w:rPr>
          <w:rFonts w:ascii="Times New Roman" w:eastAsia="Times New Roman" w:hAnsi="Times New Roman" w:cs="Times New Roman"/>
          <w:bCs/>
          <w:sz w:val="28"/>
          <w:szCs w:val="28"/>
        </w:rPr>
        <w:softHyphen/>
        <w:t>нования коммунисты за</w:t>
      </w:r>
      <w:r w:rsidR="00313B2F" w:rsidRPr="00AF51EE">
        <w:rPr>
          <w:rFonts w:ascii="Times New Roman" w:eastAsia="Times New Roman" w:hAnsi="Times New Roman" w:cs="Times New Roman"/>
          <w:bCs/>
          <w:sz w:val="28"/>
          <w:szCs w:val="28"/>
        </w:rPr>
        <w:softHyphen/>
        <w:t>няли второе место</w:t>
      </w:r>
      <w:r w:rsidRPr="00AF51EE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  <w:r w:rsidRPr="00AF51EE">
        <w:rPr>
          <w:rStyle w:val="a5"/>
          <w:rFonts w:ascii="Times New Roman" w:eastAsia="Times New Roman" w:hAnsi="Times New Roman" w:cs="Times New Roman"/>
          <w:bCs/>
          <w:sz w:val="28"/>
          <w:szCs w:val="28"/>
        </w:rPr>
        <w:footnoteReference w:id="17"/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</w:t>
      </w:r>
      <w:r w:rsidR="0085437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B2229" w:rsidRPr="00AF51EE" w:rsidRDefault="005B2229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979F7" w:rsidRPr="00AF51EE" w:rsidRDefault="004979F7" w:rsidP="00AF51EE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/>
          <w:sz w:val="28"/>
          <w:szCs w:val="28"/>
        </w:rPr>
        <w:t>Подготовка  молодой смены.</w:t>
      </w:r>
    </w:p>
    <w:p w:rsidR="004979F7" w:rsidRPr="00AF51EE" w:rsidRDefault="005B70FA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Дорохин Василий Ильич поставил перед собой цель: удержать у земли парней. И эту цель он выполнил. 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 механизаторов третьего отделения колхо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за «Красное знамя» за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Василия Ильича 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пополнилась це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лым поколением молодых механизаторов. Он терпе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ливо и настойчиво ставил их «на крыло». Его прави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ло: работать так работать, чтобы душа пела и руки устали не знали. Отдыхать так, чтобы </w:t>
      </w:r>
      <w:r w:rsidR="004979F7" w:rsidRPr="00AF5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 w:rsidR="004979F7" w:rsidRPr="00AF51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песней весе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лой, с хорошей спортивной игрой. Из числа березовских ребят </w:t>
      </w:r>
      <w:r w:rsidR="00870B9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Василий Ильич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0B9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собрал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сильную спортивную команду, которая </w:t>
      </w:r>
      <w:r w:rsidR="00870B9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свое время 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лась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призером районных состя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заний по хоккею.</w:t>
      </w:r>
    </w:p>
    <w:p w:rsidR="004979F7" w:rsidRPr="00AF51EE" w:rsidRDefault="004979F7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Было время, когда неко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торые из его сверстников уезжали из села. </w:t>
      </w:r>
      <w:r w:rsidR="00870B96" w:rsidRPr="00AF51EE">
        <w:rPr>
          <w:rFonts w:ascii="Times New Roman" w:hAnsi="Times New Roman" w:cs="Times New Roman"/>
          <w:color w:val="000000"/>
          <w:sz w:val="28"/>
          <w:szCs w:val="28"/>
        </w:rPr>
        <w:t xml:space="preserve">Вспоминает механизатор </w:t>
      </w:r>
      <w:r w:rsidR="00870B9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 Кортунов: «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Я ведь тоже однажды «лыжи навострил» из Березового. На ВАЗе устроился. Иду на смену, а сам думаю: ре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бята наши в поле выезжа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ют, и кто-то теперь на моем тракторе поле засевает. Извелся. Через два месяца обратно приехал. При встре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 признался Василию, что не могу жить без трактора и поля</w:t>
      </w:r>
      <w:r w:rsidR="00870B9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B5E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79F7" w:rsidRPr="00AF51EE" w:rsidRDefault="00870B96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color w:val="000000"/>
          <w:sz w:val="28"/>
          <w:szCs w:val="28"/>
        </w:rPr>
        <w:t>А вот воспоминания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механизатора более старшего поколения 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Петр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колаевич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Сафонов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«…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и у Дорохина была возмож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ность от земли нашей от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качнуться. Сразу же после армии его приглашали в об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ластную команду спорт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сменов. Честь большая, но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Василий Ильич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, второй любовью которого после техники был спорт, отказался от такого выгодного предложения. И правильно сделал. Неиз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вестно еще, стал бы он знаменитым игроком, а вот отличным механизатором стал точно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4979F7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3835" w:rsidRPr="00AF51EE" w:rsidRDefault="009125A9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Выделяя в характере </w:t>
      </w:r>
      <w:r w:rsidR="009A383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Василия Ильича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примечательные качества — безотказно</w:t>
      </w:r>
      <w:r w:rsidR="009A383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сть, отзывчивость, пытливость, </w:t>
      </w:r>
      <w:r w:rsidR="000C3D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комбайнер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Николай Литвиненко рас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сказывал:</w:t>
      </w: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9A3835" w:rsidRPr="00AF51EE">
        <w:rPr>
          <w:rFonts w:ascii="Times New Roman" w:hAnsi="Times New Roman" w:cs="Times New Roman"/>
          <w:sz w:val="28"/>
          <w:szCs w:val="28"/>
        </w:rPr>
        <w:t>«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…главное то, что умеет Василий Ильич передавать свою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влюбленность к ма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шинам молодым механиза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торам. Ведь они в нем ду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 не ча</w:t>
      </w:r>
      <w:r w:rsidR="00FE499C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A383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125A9" w:rsidRPr="00AF51EE" w:rsidRDefault="009125A9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Меня всегда привле</w:t>
      </w:r>
      <w:r w:rsidR="009A383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кала умная и сильная тех</w:t>
      </w:r>
      <w:r w:rsidR="009A383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ника, говорит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Васи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лий Ильич. </w:t>
      </w:r>
      <w:r w:rsidR="005B5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самому, научить молодых умело и бережно ею управ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лять </w:t>
      </w:r>
      <w:r w:rsidR="005B5EF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задача не такая уж простая. </w:t>
      </w:r>
    </w:p>
    <w:p w:rsidR="004979F7" w:rsidRDefault="004979F7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Товарищи нисколько не преувеличивали </w:t>
      </w:r>
      <w:r w:rsidR="005B5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заслуг. </w:t>
      </w:r>
      <w:r w:rsidR="009A3835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Василий Ильич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перенял </w:t>
      </w:r>
      <w:r w:rsidR="00684158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семейную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науку жить так, чтобы в тебе нуждались люди. Где бы он ни рабо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тал, с кем бы судьба не сталкивала его, всегда ок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ружающие находили и на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ходят поддержку этого сильного и доброго челове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ка.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</w:t>
      </w:r>
      <w:r w:rsidR="00654ADA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70B96" w:rsidRPr="00AF51EE" w:rsidRDefault="00870B96" w:rsidP="00AF51EE">
      <w:pPr>
        <w:shd w:val="clear" w:color="auto" w:fill="FFFFFF"/>
        <w:tabs>
          <w:tab w:val="left" w:pos="4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D9" w:rsidRPr="00AF51EE" w:rsidRDefault="00462E7D" w:rsidP="00AF51EE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Наш </w:t>
      </w:r>
      <w:r w:rsidR="00676606" w:rsidRPr="00AF51EE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AF51EE">
        <w:rPr>
          <w:rFonts w:ascii="Times New Roman" w:eastAsia="Times New Roman" w:hAnsi="Times New Roman" w:cs="Times New Roman"/>
          <w:b/>
          <w:bCs/>
          <w:sz w:val="28"/>
          <w:szCs w:val="28"/>
        </w:rPr>
        <w:t>елегат.</w:t>
      </w:r>
    </w:p>
    <w:p w:rsidR="008F17D9" w:rsidRPr="00AF51EE" w:rsidRDefault="00676606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Василий Ильич</w:t>
      </w:r>
      <w:r w:rsidR="008F17D9" w:rsidRPr="00AF51E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Дорохин польз</w:t>
      </w:r>
      <w:r w:rsidR="005B5EF6">
        <w:rPr>
          <w:rFonts w:ascii="Times New Roman" w:eastAsia="Times New Roman" w:hAnsi="Times New Roman" w:cs="Times New Roman"/>
          <w:bCs/>
          <w:sz w:val="28"/>
          <w:szCs w:val="28"/>
        </w:rPr>
        <w:t>овалс</w:t>
      </w:r>
      <w:r w:rsidR="008F17D9" w:rsidRPr="00AF51EE">
        <w:rPr>
          <w:rFonts w:ascii="Times New Roman" w:eastAsia="Times New Roman" w:hAnsi="Times New Roman" w:cs="Times New Roman"/>
          <w:bCs/>
          <w:sz w:val="28"/>
          <w:szCs w:val="28"/>
        </w:rPr>
        <w:t>я большим авторите</w:t>
      </w:r>
      <w:r w:rsidR="008F17D9" w:rsidRPr="00AF51EE">
        <w:rPr>
          <w:rFonts w:ascii="Times New Roman" w:eastAsia="Times New Roman" w:hAnsi="Times New Roman" w:cs="Times New Roman"/>
          <w:bCs/>
          <w:sz w:val="28"/>
          <w:szCs w:val="28"/>
        </w:rPr>
        <w:softHyphen/>
        <w:t>том в коллективах отделения и колхоза. На отчетно-выборном партийном собрании он изб</w:t>
      </w:r>
      <w:r w:rsidR="00870B96" w:rsidRPr="00AF51EE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8F17D9" w:rsidRPr="00AF51EE">
        <w:rPr>
          <w:rFonts w:ascii="Times New Roman" w:eastAsia="Times New Roman" w:hAnsi="Times New Roman" w:cs="Times New Roman"/>
          <w:bCs/>
          <w:sz w:val="28"/>
          <w:szCs w:val="28"/>
        </w:rPr>
        <w:t>ра</w:t>
      </w:r>
      <w:r w:rsidR="00870B96" w:rsidRPr="00AF51EE">
        <w:rPr>
          <w:rFonts w:ascii="Times New Roman" w:eastAsia="Times New Roman" w:hAnsi="Times New Roman" w:cs="Times New Roman"/>
          <w:bCs/>
          <w:sz w:val="28"/>
          <w:szCs w:val="28"/>
        </w:rPr>
        <w:t>лся</w:t>
      </w:r>
      <w:r w:rsidR="008F17D9" w:rsidRPr="00AF51EE">
        <w:rPr>
          <w:rFonts w:ascii="Times New Roman" w:eastAsia="Times New Roman" w:hAnsi="Times New Roman" w:cs="Times New Roman"/>
          <w:bCs/>
          <w:sz w:val="28"/>
          <w:szCs w:val="28"/>
        </w:rPr>
        <w:t xml:space="preserve"> членом парткома, ему довер</w:t>
      </w:r>
      <w:r w:rsidR="00ED5EE4" w:rsidRPr="00AF51EE">
        <w:rPr>
          <w:rFonts w:ascii="Times New Roman" w:eastAsia="Times New Roman" w:hAnsi="Times New Roman" w:cs="Times New Roman"/>
          <w:bCs/>
          <w:sz w:val="28"/>
          <w:szCs w:val="28"/>
        </w:rPr>
        <w:t>ялось</w:t>
      </w:r>
      <w:r w:rsidR="008F17D9" w:rsidRPr="00AF51EE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</w:t>
      </w:r>
      <w:r w:rsidR="008F17D9" w:rsidRPr="00AF51EE">
        <w:rPr>
          <w:rFonts w:ascii="Times New Roman" w:eastAsia="Times New Roman" w:hAnsi="Times New Roman" w:cs="Times New Roman"/>
          <w:bCs/>
          <w:sz w:val="28"/>
          <w:szCs w:val="28"/>
        </w:rPr>
        <w:softHyphen/>
        <w:t>ставлять партийную организацию колхоза «Красное Знамя» на  восьмой районной отчетно-выборной партийной конференции</w:t>
      </w:r>
      <w:r w:rsidR="00313B2F" w:rsidRPr="00AF51E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62E7D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Избирался Василий Ильич и делегатом на  </w:t>
      </w:r>
      <w:r w:rsidR="00462E7D" w:rsidRPr="00AF51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="00462E7D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Республиканскую конференцию профсоюза работников сельского хозяйства РСФСР в Москву в 1982 году. (Приложение 8)</w:t>
      </w:r>
    </w:p>
    <w:p w:rsidR="00313B2F" w:rsidRPr="00AF51EE" w:rsidRDefault="00462E7D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Василий Ильич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Дорохин </w:t>
      </w:r>
      <w:r w:rsidR="00313B2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и 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член</w:t>
      </w:r>
      <w:r w:rsidR="00313B2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8F17D9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райкома КПСС. </w:t>
      </w:r>
      <w:r w:rsidR="00313B2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Его часто приглашали в школы района на встречи с подрастающим поколением.</w:t>
      </w:r>
      <w:r w:rsidR="00ED5EE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ED5EE4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F17D9" w:rsidRPr="00AF51EE" w:rsidRDefault="005B5EF6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67660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Василий Ильич</w:t>
      </w:r>
      <w:r w:rsidR="008F17D9" w:rsidRPr="00AF51EE">
        <w:rPr>
          <w:rFonts w:ascii="Times New Roman" w:hAnsi="Times New Roman" w:cs="Times New Roman"/>
          <w:sz w:val="28"/>
          <w:szCs w:val="28"/>
        </w:rPr>
        <w:t xml:space="preserve"> постоянно добива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8F17D9" w:rsidRPr="00AF51EE">
        <w:rPr>
          <w:rFonts w:ascii="Times New Roman" w:hAnsi="Times New Roman" w:cs="Times New Roman"/>
          <w:sz w:val="28"/>
          <w:szCs w:val="28"/>
        </w:rPr>
        <w:t xml:space="preserve">ся высоких показателей в сельскохозяйственном производстве. И неслучайно </w:t>
      </w:r>
      <w:r w:rsidR="00313B2F" w:rsidRPr="00AF51EE">
        <w:rPr>
          <w:rFonts w:ascii="Times New Roman" w:hAnsi="Times New Roman" w:cs="Times New Roman"/>
          <w:sz w:val="28"/>
          <w:szCs w:val="28"/>
        </w:rPr>
        <w:t xml:space="preserve">на </w:t>
      </w:r>
      <w:r w:rsidR="00313B2F" w:rsidRPr="00AF51EE">
        <w:rPr>
          <w:rFonts w:ascii="Times New Roman" w:eastAsia="Times New Roman" w:hAnsi="Times New Roman" w:cs="Times New Roman"/>
          <w:sz w:val="28"/>
          <w:szCs w:val="28"/>
          <w:lang w:val="en-US"/>
        </w:rPr>
        <w:t>XXV</w:t>
      </w:r>
      <w:r w:rsidR="00313B2F" w:rsidRPr="00AF51EE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313B2F" w:rsidRPr="00AF51EE">
        <w:rPr>
          <w:rFonts w:ascii="Times New Roman" w:eastAsia="Times New Roman" w:hAnsi="Times New Roman" w:cs="Times New Roman"/>
          <w:sz w:val="28"/>
          <w:szCs w:val="28"/>
        </w:rPr>
        <w:softHyphen/>
        <w:t>ной партийной конференции</w:t>
      </w:r>
      <w:r w:rsidR="00313B2F"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8F17D9" w:rsidRPr="00AF51EE">
        <w:rPr>
          <w:rFonts w:ascii="Times New Roman" w:hAnsi="Times New Roman" w:cs="Times New Roman"/>
          <w:sz w:val="28"/>
          <w:szCs w:val="28"/>
        </w:rPr>
        <w:t xml:space="preserve">он </w:t>
      </w:r>
      <w:r w:rsidR="00313B2F" w:rsidRPr="00AF51EE">
        <w:rPr>
          <w:rFonts w:ascii="Times New Roman" w:hAnsi="Times New Roman" w:cs="Times New Roman"/>
          <w:sz w:val="28"/>
          <w:szCs w:val="28"/>
        </w:rPr>
        <w:t>избирается</w:t>
      </w:r>
      <w:r w:rsidR="008F17D9" w:rsidRPr="00AF51EE">
        <w:rPr>
          <w:rFonts w:ascii="Times New Roman" w:hAnsi="Times New Roman" w:cs="Times New Roman"/>
          <w:sz w:val="28"/>
          <w:szCs w:val="28"/>
        </w:rPr>
        <w:t xml:space="preserve"> делегатом </w:t>
      </w:r>
      <w:r w:rsidR="008F17D9" w:rsidRPr="00AF51EE">
        <w:rPr>
          <w:rFonts w:ascii="Times New Roman" w:hAnsi="Times New Roman" w:cs="Times New Roman"/>
          <w:sz w:val="28"/>
          <w:szCs w:val="28"/>
          <w:lang w:val="en-US"/>
        </w:rPr>
        <w:t>XXVI</w:t>
      </w:r>
      <w:r w:rsidR="008F17D9" w:rsidRPr="00AF51EE">
        <w:rPr>
          <w:rFonts w:ascii="Times New Roman" w:hAnsi="Times New Roman" w:cs="Times New Roman"/>
          <w:sz w:val="28"/>
          <w:szCs w:val="28"/>
        </w:rPr>
        <w:t xml:space="preserve"> съезда КПСС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17D9" w:rsidRPr="00AF51EE">
        <w:rPr>
          <w:rFonts w:ascii="Times New Roman" w:hAnsi="Times New Roman" w:cs="Times New Roman"/>
          <w:sz w:val="28"/>
          <w:szCs w:val="28"/>
        </w:rPr>
        <w:t>.</w:t>
      </w:r>
      <w:r w:rsidR="00313B2F" w:rsidRPr="00AF51EE">
        <w:rPr>
          <w:rStyle w:val="a5"/>
          <w:rFonts w:ascii="Times New Roman" w:hAnsi="Times New Roman" w:cs="Times New Roman"/>
          <w:sz w:val="28"/>
          <w:szCs w:val="28"/>
        </w:rPr>
        <w:footnoteReference w:id="18"/>
      </w:r>
      <w:r w:rsidR="008F17D9" w:rsidRPr="00AF51EE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</w:p>
    <w:p w:rsidR="008F17D9" w:rsidRDefault="008F17D9" w:rsidP="001D7A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684158">
        <w:rPr>
          <w:rFonts w:ascii="Times New Roman" w:hAnsi="Times New Roman" w:cs="Times New Roman"/>
          <w:sz w:val="28"/>
          <w:szCs w:val="28"/>
        </w:rPr>
        <w:t xml:space="preserve">Уезжая на съезд он говорил репортеру «Волжской коммуны»: </w:t>
      </w:r>
      <w:r w:rsidRPr="00AF51EE">
        <w:rPr>
          <w:rFonts w:ascii="Times New Roman" w:hAnsi="Times New Roman" w:cs="Times New Roman"/>
          <w:sz w:val="28"/>
          <w:szCs w:val="28"/>
        </w:rPr>
        <w:t>«… Мне выпала большая честь быть избранным делегато</w:t>
      </w:r>
      <w:r w:rsidR="00313B2F" w:rsidRPr="00AF51EE">
        <w:rPr>
          <w:rFonts w:ascii="Times New Roman" w:hAnsi="Times New Roman" w:cs="Times New Roman"/>
          <w:sz w:val="28"/>
          <w:szCs w:val="28"/>
        </w:rPr>
        <w:t>м съезда</w:t>
      </w:r>
      <w:r w:rsidR="005B5EF6">
        <w:rPr>
          <w:rFonts w:ascii="Times New Roman" w:hAnsi="Times New Roman" w:cs="Times New Roman"/>
          <w:sz w:val="28"/>
          <w:szCs w:val="28"/>
        </w:rPr>
        <w:t>.</w:t>
      </w:r>
      <w:r w:rsidRPr="00AF51EE">
        <w:rPr>
          <w:rFonts w:ascii="Times New Roman" w:hAnsi="Times New Roman" w:cs="Times New Roman"/>
          <w:sz w:val="28"/>
          <w:szCs w:val="28"/>
        </w:rPr>
        <w:t xml:space="preserve"> Мы давно трудимся на земле. И отец мой, а сейчас и два брата работают механизаторами. Больше шестидесяти лет составляет трудовой стаж нашей колхозной династии. Технику </w:t>
      </w:r>
      <w:r w:rsidRPr="00AF51EE">
        <w:rPr>
          <w:rFonts w:ascii="Times New Roman" w:hAnsi="Times New Roman" w:cs="Times New Roman"/>
          <w:sz w:val="28"/>
          <w:szCs w:val="28"/>
        </w:rPr>
        <w:lastRenderedPageBreak/>
        <w:t>мы подготовили к севу добротно и будем бороться за высокие урожаи первого года одиннадцатой пятилетки»</w:t>
      </w:r>
      <w:r w:rsidR="00313B2F" w:rsidRPr="00AF51EE">
        <w:rPr>
          <w:rStyle w:val="a5"/>
          <w:rFonts w:ascii="Times New Roman" w:hAnsi="Times New Roman" w:cs="Times New Roman"/>
          <w:sz w:val="28"/>
          <w:szCs w:val="28"/>
        </w:rPr>
        <w:footnoteReference w:id="19"/>
      </w: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</w:t>
      </w:r>
      <w:r w:rsidR="00462E7D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84158" w:rsidRPr="001D7A92" w:rsidRDefault="00684158" w:rsidP="001D7A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D9" w:rsidRPr="00AF51EE" w:rsidRDefault="00D01007" w:rsidP="00AF51EE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Награды за труд.</w:t>
      </w:r>
    </w:p>
    <w:p w:rsidR="008A2347" w:rsidRPr="00AF51EE" w:rsidRDefault="008A2347" w:rsidP="005B5EF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хлеборобское дело вывело Василия Ильича на широкую и прямую дорогу большой жизни. Василий в двадцать три года уже был награжден юбилейной Ленин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ской медалью, потом сереб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ряным знаком ЦК ВЛКСМ «Молодой гвардеец пяти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летки», а вскоре, и тридцати не исполнилось, -  орденом Трудовой Славы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степени.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5EF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B5EF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юбуясь этой наградой, мать с гордостью сказала:</w:t>
      </w:r>
      <w:r w:rsidR="005B5EF6" w:rsidRPr="00AF51EE">
        <w:rPr>
          <w:rFonts w:ascii="Times New Roman" w:hAnsi="Times New Roman" w:cs="Times New Roman"/>
          <w:sz w:val="28"/>
          <w:szCs w:val="28"/>
        </w:rPr>
        <w:t xml:space="preserve">  «</w:t>
      </w:r>
      <w:r w:rsidR="005B5EF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забывает государ</w:t>
      </w:r>
      <w:r w:rsidR="005B5EF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ство семью нашу. Дядю Мишу Агибалова вон какой на</w:t>
      </w:r>
      <w:r w:rsidR="005B5EF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градой отметили, отца ва</w:t>
      </w:r>
      <w:r w:rsidR="005B5EF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шего - орденом Ленина, и сыновья в почете. Пер</w:t>
      </w:r>
      <w:r w:rsidR="005B5EF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вый зачин Вася сделал, очередь — за остальными. </w:t>
      </w:r>
      <w:r w:rsidR="005B5EF6" w:rsidRPr="00AF51E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B5EF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По труду  и  честь  та</w:t>
      </w:r>
      <w:r w:rsidR="005B5EF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кая,— откликнулся   на эти слова   Илья Иванович.  - А первая   честь за  таких  де</w:t>
      </w:r>
      <w:r w:rsidR="005B5EF6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тей тебе, мать. Ты у нас - геройский человек!»</w:t>
      </w:r>
      <w:r w:rsidR="005B5EF6" w:rsidRPr="00AF51EE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footnoteReference w:id="20"/>
      </w:r>
    </w:p>
    <w:p w:rsidR="00D01007" w:rsidRPr="00AF51EE" w:rsidRDefault="00ED5EE4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 xml:space="preserve">В 1982 году грудь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Василия Ильича украсил</w:t>
      </w:r>
      <w:r w:rsidRPr="00AF51EE">
        <w:rPr>
          <w:rFonts w:ascii="Times New Roman" w:hAnsi="Times New Roman" w:cs="Times New Roman"/>
          <w:sz w:val="28"/>
          <w:szCs w:val="28"/>
        </w:rPr>
        <w:t xml:space="preserve"> орден</w:t>
      </w:r>
      <w:r w:rsidR="00D01007" w:rsidRPr="00AF51EE">
        <w:rPr>
          <w:rFonts w:ascii="Times New Roman" w:hAnsi="Times New Roman" w:cs="Times New Roman"/>
          <w:sz w:val="28"/>
          <w:szCs w:val="28"/>
        </w:rPr>
        <w:t xml:space="preserve"> Трудового </w:t>
      </w:r>
      <w:r w:rsidRPr="00AF51EE">
        <w:rPr>
          <w:rFonts w:ascii="Times New Roman" w:hAnsi="Times New Roman" w:cs="Times New Roman"/>
          <w:sz w:val="28"/>
          <w:szCs w:val="28"/>
        </w:rPr>
        <w:t>Красного Знамени</w:t>
      </w:r>
      <w:r w:rsidR="00D01007" w:rsidRPr="00AF51EE">
        <w:rPr>
          <w:rFonts w:ascii="Times New Roman" w:hAnsi="Times New Roman" w:cs="Times New Roman"/>
          <w:sz w:val="28"/>
          <w:szCs w:val="28"/>
        </w:rPr>
        <w:t>, а в 1999 году Указом Президента РФ от 06.01.1999 № 27 «О награждении Государственными наградами Российской Федерации» Василию Ильичу присвоено звание «Заслуженный механизатор сельского хозяйства Российской Федерации»</w:t>
      </w:r>
      <w:r w:rsidR="00D01007" w:rsidRPr="00AF51EE">
        <w:rPr>
          <w:rStyle w:val="a5"/>
          <w:rFonts w:ascii="Times New Roman" w:hAnsi="Times New Roman" w:cs="Times New Roman"/>
          <w:sz w:val="28"/>
          <w:szCs w:val="28"/>
        </w:rPr>
        <w:footnoteReference w:id="21"/>
      </w:r>
      <w:r w:rsidR="00D01007" w:rsidRPr="00AF51EE">
        <w:rPr>
          <w:rFonts w:ascii="Times New Roman" w:hAnsi="Times New Roman" w:cs="Times New Roman"/>
          <w:sz w:val="28"/>
          <w:szCs w:val="28"/>
        </w:rPr>
        <w:t xml:space="preserve">. 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(Приложение1</w:t>
      </w:r>
      <w:r w:rsidR="00711F2A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01007" w:rsidRPr="00AF51EE" w:rsidRDefault="00D01007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Cs/>
          <w:sz w:val="28"/>
          <w:szCs w:val="28"/>
        </w:rPr>
        <w:t xml:space="preserve">За высокие показатели в работе Василий Ильич Дорохин не раз награждался почетными грамотами. 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(Приложение1</w:t>
      </w:r>
      <w:r w:rsidR="00711F2A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01007" w:rsidRPr="00AF51EE" w:rsidRDefault="00D01007" w:rsidP="00AF51EE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79F7" w:rsidRPr="00AF51EE" w:rsidRDefault="00D01007" w:rsidP="00AF51EE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Труд и спорт всегда рядом.</w:t>
      </w:r>
    </w:p>
    <w:p w:rsidR="00F806DE" w:rsidRDefault="00D01007" w:rsidP="001D7A9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>Но не только хорошо умеет работать наш прославленный земляк, он еще и прекрасный с</w:t>
      </w:r>
      <w:r w:rsidR="00ED5EE4" w:rsidRPr="00AF51EE">
        <w:rPr>
          <w:rFonts w:ascii="Times New Roman" w:hAnsi="Times New Roman" w:cs="Times New Roman"/>
          <w:sz w:val="28"/>
          <w:szCs w:val="28"/>
        </w:rPr>
        <w:t>портсмен. Увлекался и футболом, и</w:t>
      </w:r>
      <w:r w:rsidRPr="00AF51EE">
        <w:rPr>
          <w:rFonts w:ascii="Times New Roman" w:hAnsi="Times New Roman" w:cs="Times New Roman"/>
          <w:sz w:val="28"/>
          <w:szCs w:val="28"/>
        </w:rPr>
        <w:t xml:space="preserve"> волейболом</w:t>
      </w:r>
      <w:r w:rsidR="00ED5EE4" w:rsidRPr="00AF51EE">
        <w:rPr>
          <w:rFonts w:ascii="Times New Roman" w:hAnsi="Times New Roman" w:cs="Times New Roman"/>
          <w:sz w:val="28"/>
          <w:szCs w:val="28"/>
        </w:rPr>
        <w:t>, и хоккеем</w:t>
      </w:r>
      <w:r w:rsidRPr="00AF51EE">
        <w:rPr>
          <w:rFonts w:ascii="Times New Roman" w:hAnsi="Times New Roman" w:cs="Times New Roman"/>
          <w:sz w:val="28"/>
          <w:szCs w:val="28"/>
        </w:rPr>
        <w:t>. Футбольная команда колхоза «Красное Знамя» была одной из лучших в районе. Василий Ильич име</w:t>
      </w:r>
      <w:r w:rsidR="00ED5EE4" w:rsidRPr="00AF51EE">
        <w:rPr>
          <w:rFonts w:ascii="Times New Roman" w:hAnsi="Times New Roman" w:cs="Times New Roman"/>
          <w:sz w:val="28"/>
          <w:szCs w:val="28"/>
        </w:rPr>
        <w:t>л</w:t>
      </w:r>
      <w:r w:rsidRPr="00AF51EE">
        <w:rPr>
          <w:rFonts w:ascii="Times New Roman" w:hAnsi="Times New Roman" w:cs="Times New Roman"/>
          <w:sz w:val="28"/>
          <w:szCs w:val="28"/>
        </w:rPr>
        <w:t xml:space="preserve"> кучу грамот и медалей за спортивные достижения.</w:t>
      </w:r>
      <w:r w:rsidR="00ED5EE4" w:rsidRPr="00AF51EE">
        <w:rPr>
          <w:rFonts w:ascii="Times New Roman" w:hAnsi="Times New Roman" w:cs="Times New Roman"/>
          <w:sz w:val="28"/>
          <w:szCs w:val="28"/>
        </w:rPr>
        <w:t xml:space="preserve"> К сожалению, грамот за спортивные успехи не сохранилось. Но в школьном </w:t>
      </w:r>
      <w:r w:rsidR="00ED5EE4" w:rsidRPr="00AF51EE">
        <w:rPr>
          <w:rFonts w:ascii="Times New Roman" w:hAnsi="Times New Roman" w:cs="Times New Roman"/>
          <w:sz w:val="28"/>
          <w:szCs w:val="28"/>
        </w:rPr>
        <w:lastRenderedPageBreak/>
        <w:t>краеведческом музее хранятся спортивные кубки, переданные из колхоза «Красное Знамя» и среди них есть те, за которые уже на спортивных полях сражался наш герой.</w:t>
      </w:r>
      <w:r w:rsidR="00186141"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(Приложение1</w:t>
      </w:r>
      <w:r w:rsidR="00711F2A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84158" w:rsidRPr="001D7A92" w:rsidRDefault="00684158" w:rsidP="001D7A92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993" w:rsidRPr="00AF51EE" w:rsidRDefault="00D01007" w:rsidP="00AF51EE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Семья.</w:t>
      </w:r>
    </w:p>
    <w:p w:rsidR="001C7EBD" w:rsidRPr="00AF51EE" w:rsidRDefault="00ED5EE4" w:rsidP="00AF51EE">
      <w:pPr>
        <w:shd w:val="clear" w:color="auto" w:fill="FFFFFF"/>
        <w:tabs>
          <w:tab w:val="left" w:pos="17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 xml:space="preserve">Василий Ильич прекрасный муж и отец. </w:t>
      </w:r>
      <w:r w:rsidR="001C7EBD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Дома встретил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Василий Ильич </w:t>
      </w:r>
      <w:r w:rsidR="001C7EBD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выпускницу медицинского училища Валентину, и сыграл» вскоре свадьбу. Жена звала в город, к родным. И дово</w:t>
      </w:r>
      <w:r w:rsidR="001C7EBD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ды ее были убедительны: мол, что делать молодым в поселке, дни которого сочте</w:t>
      </w:r>
      <w:r w:rsidR="001C7EBD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ны, что смогут получить здесь дети? Работать тракто</w:t>
      </w:r>
      <w:r w:rsidR="001C7EBD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ристом можно и в городе. Соглашался, но только не в главном. Он </w:t>
      </w:r>
      <w:r w:rsidR="00A7191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C7EBD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хлебороб, а </w:t>
      </w:r>
      <w:r w:rsidR="001C7EBD" w:rsidRPr="00AF5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="001C7EBD" w:rsidRPr="00AF51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1C7EBD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городе, как известно, хлеб не растет, и, значит, делать ему там нечего.</w:t>
      </w:r>
    </w:p>
    <w:p w:rsidR="005B2229" w:rsidRPr="00AF51EE" w:rsidRDefault="00E83789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>Со своей женой Валентиной Васильевной они воспитали сына Алексея и дочь Ларису, имеют и четверых внуков.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1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сожалению, в 2001 году Валентины Васильевны не стало, но добрая память о ней как о прекрасном человеке и внимательном и чутком враче осталась в памяти односельчан. 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(Приложение1</w:t>
      </w:r>
      <w:r w:rsidR="00711F2A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186141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B2229" w:rsidRDefault="005B2229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913" w:rsidRPr="00AF51EE" w:rsidRDefault="00A71913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499C" w:rsidRPr="00AF51EE" w:rsidRDefault="00FE499C" w:rsidP="00AF51EE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D0711F" w:rsidRPr="00AF51EE" w:rsidRDefault="00B0729D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Pr="00AF51E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лебороб, выше </w:t>
      </w:r>
      <w:r w:rsidRPr="00AF51E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нет на земле звания. Будет хлеб, будет и песня, так говорится в русской </w:t>
      </w:r>
      <w:r w:rsidR="00D0711F" w:rsidRPr="00AF51E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пословиц</w:t>
      </w:r>
      <w:r w:rsidR="00A25580" w:rsidRPr="00AF51E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AF51E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.</w:t>
      </w:r>
      <w:r w:rsidRPr="00AF51EE">
        <w:rPr>
          <w:rFonts w:ascii="Times New Roman" w:hAnsi="Times New Roman" w:cs="Times New Roman"/>
          <w:sz w:val="28"/>
          <w:szCs w:val="28"/>
        </w:rPr>
        <w:t xml:space="preserve"> </w:t>
      </w:r>
      <w:r w:rsidR="00E17620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E17620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силий Ильич Дорохин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хлебороб</w:t>
      </w:r>
      <w:r w:rsidR="00E17620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E606B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настоящий </w:t>
      </w:r>
      <w:r w:rsidR="00D0711F"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герой нашего времени. Как ему удавалось достигать таких результатов?  </w:t>
      </w:r>
      <w:r w:rsidR="00D0711F" w:rsidRPr="00AF51EE">
        <w:rPr>
          <w:rFonts w:ascii="Times New Roman" w:eastAsia="Times New Roman" w:hAnsi="Times New Roman" w:cs="Times New Roman"/>
          <w:spacing w:val="8"/>
          <w:sz w:val="28"/>
          <w:szCs w:val="28"/>
        </w:rPr>
        <w:t>Вы</w:t>
      </w:r>
      <w:r w:rsidR="00D0711F" w:rsidRPr="00AF51EE">
        <w:rPr>
          <w:rFonts w:ascii="Times New Roman" w:eastAsia="Times New Roman" w:hAnsi="Times New Roman" w:cs="Times New Roman"/>
          <w:sz w:val="28"/>
          <w:szCs w:val="28"/>
        </w:rPr>
        <w:t xml:space="preserve">сокое профессиональное </w:t>
      </w:r>
      <w:r w:rsidR="00D0711F" w:rsidRPr="00AF51EE">
        <w:rPr>
          <w:rFonts w:ascii="Times New Roman" w:eastAsia="Times New Roman" w:hAnsi="Times New Roman" w:cs="Times New Roman"/>
          <w:spacing w:val="3"/>
          <w:sz w:val="28"/>
          <w:szCs w:val="28"/>
        </w:rPr>
        <w:t>мастерство и хорошие зна</w:t>
      </w:r>
      <w:r w:rsidR="00D0711F" w:rsidRPr="00AF51EE">
        <w:rPr>
          <w:rFonts w:ascii="Times New Roman" w:eastAsia="Times New Roman" w:hAnsi="Times New Roman" w:cs="Times New Roman"/>
          <w:spacing w:val="3"/>
          <w:sz w:val="28"/>
          <w:szCs w:val="28"/>
        </w:rPr>
        <w:softHyphen/>
      </w:r>
      <w:r w:rsidR="00D0711F" w:rsidRPr="00AF51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ния современных машин, </w:t>
      </w:r>
      <w:r w:rsidR="00D0711F" w:rsidRPr="00AF51EE">
        <w:rPr>
          <w:rFonts w:ascii="Times New Roman" w:eastAsia="Times New Roman" w:hAnsi="Times New Roman" w:cs="Times New Roman"/>
          <w:spacing w:val="-1"/>
          <w:sz w:val="28"/>
          <w:szCs w:val="28"/>
        </w:rPr>
        <w:t>большая любовь к хлебо</w:t>
      </w:r>
      <w:r w:rsidR="00D0711F" w:rsidRPr="00AF51EE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D0711F" w:rsidRPr="00AF51E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робскому делу -  вот те </w:t>
      </w:r>
      <w:r w:rsidR="00D0711F" w:rsidRPr="00AF51EE">
        <w:rPr>
          <w:rFonts w:ascii="Times New Roman" w:eastAsia="Times New Roman" w:hAnsi="Times New Roman" w:cs="Times New Roman"/>
          <w:spacing w:val="3"/>
          <w:sz w:val="28"/>
          <w:szCs w:val="28"/>
        </w:rPr>
        <w:t>качества, которы</w:t>
      </w:r>
      <w:r w:rsidR="00AE606B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="00D0711F" w:rsidRPr="00AF51E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AE606B">
        <w:rPr>
          <w:rFonts w:ascii="Times New Roman" w:eastAsia="Times New Roman" w:hAnsi="Times New Roman" w:cs="Times New Roman"/>
          <w:spacing w:val="3"/>
          <w:sz w:val="28"/>
          <w:szCs w:val="28"/>
        </w:rPr>
        <w:t>помогают</w:t>
      </w:r>
      <w:r w:rsidR="00D0711F" w:rsidRPr="00AF51E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D0711F" w:rsidRPr="00AF51EE">
        <w:rPr>
          <w:rFonts w:ascii="Times New Roman" w:eastAsia="Times New Roman" w:hAnsi="Times New Roman" w:cs="Times New Roman"/>
          <w:color w:val="000000"/>
          <w:spacing w:val="5"/>
          <w:w w:val="108"/>
          <w:sz w:val="28"/>
          <w:szCs w:val="28"/>
        </w:rPr>
        <w:t>Васили</w:t>
      </w:r>
      <w:r w:rsidR="00AE606B">
        <w:rPr>
          <w:rFonts w:ascii="Times New Roman" w:eastAsia="Times New Roman" w:hAnsi="Times New Roman" w:cs="Times New Roman"/>
          <w:color w:val="000000"/>
          <w:spacing w:val="5"/>
          <w:w w:val="108"/>
          <w:sz w:val="28"/>
          <w:szCs w:val="28"/>
        </w:rPr>
        <w:t>ю</w:t>
      </w:r>
      <w:r w:rsidR="00D0711F" w:rsidRPr="00AF51EE">
        <w:rPr>
          <w:rFonts w:ascii="Times New Roman" w:eastAsia="Times New Roman" w:hAnsi="Times New Roman" w:cs="Times New Roman"/>
          <w:color w:val="000000"/>
          <w:spacing w:val="5"/>
          <w:w w:val="108"/>
          <w:sz w:val="28"/>
          <w:szCs w:val="28"/>
        </w:rPr>
        <w:t xml:space="preserve"> Ильич</w:t>
      </w:r>
      <w:r w:rsidR="00AE606B">
        <w:rPr>
          <w:rFonts w:ascii="Times New Roman" w:eastAsia="Times New Roman" w:hAnsi="Times New Roman" w:cs="Times New Roman"/>
          <w:color w:val="000000"/>
          <w:spacing w:val="5"/>
          <w:w w:val="108"/>
          <w:sz w:val="28"/>
          <w:szCs w:val="28"/>
        </w:rPr>
        <w:t>у</w:t>
      </w:r>
      <w:r w:rsidR="00D0711F" w:rsidRPr="00AF51EE">
        <w:rPr>
          <w:rFonts w:ascii="Times New Roman" w:eastAsia="Times New Roman" w:hAnsi="Times New Roman" w:cs="Times New Roman"/>
          <w:color w:val="000000"/>
          <w:spacing w:val="5"/>
          <w:w w:val="108"/>
          <w:sz w:val="28"/>
          <w:szCs w:val="28"/>
        </w:rPr>
        <w:t xml:space="preserve"> Дорохин</w:t>
      </w:r>
      <w:r w:rsidR="00AE606B">
        <w:rPr>
          <w:rFonts w:ascii="Times New Roman" w:eastAsia="Times New Roman" w:hAnsi="Times New Roman" w:cs="Times New Roman"/>
          <w:color w:val="000000"/>
          <w:spacing w:val="5"/>
          <w:w w:val="108"/>
          <w:sz w:val="28"/>
          <w:szCs w:val="28"/>
        </w:rPr>
        <w:t>у</w:t>
      </w:r>
      <w:r w:rsidR="00AE606B">
        <w:rPr>
          <w:rFonts w:ascii="Times New Roman" w:eastAsia="Times New Roman" w:hAnsi="Times New Roman" w:cs="Times New Roman"/>
          <w:color w:val="000000"/>
          <w:spacing w:val="7"/>
          <w:w w:val="108"/>
          <w:sz w:val="28"/>
          <w:szCs w:val="28"/>
        </w:rPr>
        <w:t xml:space="preserve"> в его деле</w:t>
      </w:r>
      <w:r w:rsidR="00D0711F" w:rsidRPr="00AF51EE">
        <w:rPr>
          <w:rFonts w:ascii="Times New Roman" w:eastAsia="Times New Roman" w:hAnsi="Times New Roman" w:cs="Times New Roman"/>
          <w:color w:val="000000"/>
          <w:spacing w:val="7"/>
          <w:w w:val="108"/>
          <w:sz w:val="28"/>
          <w:szCs w:val="28"/>
        </w:rPr>
        <w:t>.</w:t>
      </w:r>
      <w:r w:rsidR="00AE606B">
        <w:rPr>
          <w:rFonts w:ascii="Times New Roman" w:eastAsia="Times New Roman" w:hAnsi="Times New Roman" w:cs="Times New Roman"/>
          <w:color w:val="000000"/>
          <w:spacing w:val="7"/>
          <w:w w:val="108"/>
          <w:sz w:val="28"/>
          <w:szCs w:val="28"/>
        </w:rPr>
        <w:t xml:space="preserve"> </w:t>
      </w:r>
    </w:p>
    <w:p w:rsidR="00E17620" w:rsidRPr="00AF51EE" w:rsidRDefault="00D0711F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Я пришла к выводу - надо любить то дело, которым занимаешься. А еще уметь трудиться. Действи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тельно, благодаря </w:t>
      </w:r>
      <w:r w:rsidR="00AE6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любви к 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t>труду выковываются сильные ха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рактеры, подобные дорохинскому, которые отли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чаются преданностью зем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 и профессии, большой любовью к родимому дому, уважением к боевым тра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дициям дедов и отцов, ве</w:t>
      </w:r>
      <w:r w:rsidRPr="00AF51E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ликой тягой к настоящей и кипучей жизни.</w:t>
      </w:r>
    </w:p>
    <w:p w:rsidR="00FE499C" w:rsidRPr="00AF51EE" w:rsidRDefault="00FE499C" w:rsidP="00AF51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1EE">
        <w:rPr>
          <w:rFonts w:ascii="Times New Roman" w:hAnsi="Times New Roman" w:cs="Times New Roman"/>
          <w:sz w:val="28"/>
          <w:szCs w:val="28"/>
        </w:rPr>
        <w:t>Подводя итог можно сказать, что зуевская ветвь рода Агибаловых достойно продолжает дело своих предков.</w:t>
      </w:r>
    </w:p>
    <w:p w:rsidR="00FE499C" w:rsidRPr="00AF51EE" w:rsidRDefault="00FE499C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499C" w:rsidRPr="00AF51EE" w:rsidRDefault="00FE499C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499C" w:rsidRPr="00AF51EE" w:rsidRDefault="00FE499C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499C" w:rsidRPr="00AF51EE" w:rsidRDefault="00FE499C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499C" w:rsidRPr="00AF51EE" w:rsidRDefault="00FE499C" w:rsidP="00AF5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2993" w:rsidRPr="00AF51EE" w:rsidRDefault="00EB2993" w:rsidP="00AF51E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B2993" w:rsidRPr="00AF51EE" w:rsidSect="00AF51EE">
          <w:footerReference w:type="default" r:id="rId8"/>
          <w:type w:val="nextColumn"/>
          <w:pgSz w:w="11909" w:h="16834"/>
          <w:pgMar w:top="1134" w:right="567" w:bottom="1134" w:left="1418" w:header="720" w:footer="567" w:gutter="0"/>
          <w:cols w:space="60"/>
          <w:noEndnote/>
          <w:docGrid w:linePitch="299"/>
        </w:sectPr>
      </w:pPr>
    </w:p>
    <w:p w:rsidR="00EB2993" w:rsidRPr="00AF51EE" w:rsidRDefault="00EB2993" w:rsidP="00AF51EE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5E31BC" w:rsidRPr="00AF51EE" w:rsidRDefault="005E31BC" w:rsidP="00AF51EE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B4E" w:rsidRPr="00AF51EE" w:rsidRDefault="00EB2993" w:rsidP="00AF51E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sz w:val="28"/>
          <w:szCs w:val="28"/>
        </w:rPr>
        <w:t xml:space="preserve">Материалы музея основной фонд № </w:t>
      </w:r>
      <w:r w:rsidR="00496B4E" w:rsidRPr="00AF51EE">
        <w:rPr>
          <w:rFonts w:ascii="Times New Roman" w:eastAsia="Times New Roman" w:hAnsi="Times New Roman" w:cs="Times New Roman"/>
          <w:sz w:val="28"/>
          <w:szCs w:val="28"/>
        </w:rPr>
        <w:t>641, 649</w:t>
      </w:r>
    </w:p>
    <w:p w:rsidR="00EB2993" w:rsidRPr="00AF51EE" w:rsidRDefault="00EB2993" w:rsidP="00AF51E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1EE">
        <w:rPr>
          <w:rFonts w:ascii="Times New Roman" w:eastAsia="Times New Roman" w:hAnsi="Times New Roman" w:cs="Times New Roman"/>
          <w:sz w:val="28"/>
          <w:szCs w:val="28"/>
        </w:rPr>
        <w:t xml:space="preserve">Меженин И.Я. О зуевцах и о себе. Самара. 2001.   </w:t>
      </w:r>
    </w:p>
    <w:p w:rsidR="00EB2993" w:rsidRPr="00AF51EE" w:rsidRDefault="00EB2993" w:rsidP="00AF51EE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AF51EE">
        <w:rPr>
          <w:sz w:val="28"/>
          <w:szCs w:val="28"/>
          <w:lang w:val="ru-RU"/>
        </w:rPr>
        <w:t>Меженин И.Я. О зуевцах и о себе. Т 3. Самара. 2003.</w:t>
      </w:r>
    </w:p>
    <w:p w:rsidR="00496B4E" w:rsidRPr="00AF51EE" w:rsidRDefault="00496B4E" w:rsidP="00AF51EE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AF51EE">
        <w:rPr>
          <w:spacing w:val="9"/>
          <w:sz w:val="28"/>
          <w:szCs w:val="28"/>
          <w:lang w:val="ru-RU"/>
        </w:rPr>
        <w:t>Ленинский луч № 160 от 18 декабря 1980 г.</w:t>
      </w:r>
    </w:p>
    <w:p w:rsidR="005E31BC" w:rsidRPr="00AF51EE" w:rsidRDefault="00496B4E" w:rsidP="00AF51EE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AF51EE">
        <w:rPr>
          <w:sz w:val="28"/>
          <w:szCs w:val="28"/>
        </w:rPr>
        <w:t xml:space="preserve">Луч №  от 12 января 2007 </w:t>
      </w:r>
      <w:r w:rsidRPr="00AF51EE">
        <w:rPr>
          <w:sz w:val="28"/>
          <w:szCs w:val="28"/>
          <w:lang w:val="ru-RU"/>
        </w:rPr>
        <w:t>г.</w:t>
      </w:r>
      <w:r w:rsidRPr="00AF51EE">
        <w:rPr>
          <w:spacing w:val="9"/>
          <w:sz w:val="28"/>
          <w:szCs w:val="28"/>
          <w:lang w:val="ru-RU"/>
        </w:rPr>
        <w:t xml:space="preserve"> </w:t>
      </w:r>
    </w:p>
    <w:p w:rsidR="005E31BC" w:rsidRPr="00AF51EE" w:rsidRDefault="00496B4E" w:rsidP="00AF51EE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AF51EE">
        <w:rPr>
          <w:bCs/>
          <w:color w:val="000000"/>
          <w:spacing w:val="-1"/>
          <w:sz w:val="28"/>
          <w:szCs w:val="28"/>
        </w:rPr>
        <w:t>Ленинский луч №29 от 10.03.1981 г.</w:t>
      </w:r>
    </w:p>
    <w:p w:rsidR="005E31BC" w:rsidRPr="00AF51EE" w:rsidRDefault="00496B4E" w:rsidP="00AF51EE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AF51EE">
        <w:rPr>
          <w:sz w:val="28"/>
          <w:szCs w:val="28"/>
          <w:lang w:val="ru-RU"/>
        </w:rPr>
        <w:t>Ленинский луч № 149 от 17 ноября 1981 г.</w:t>
      </w:r>
    </w:p>
    <w:p w:rsidR="005E31BC" w:rsidRPr="00AF51EE" w:rsidRDefault="00496B4E" w:rsidP="00AF51EE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AF51EE">
        <w:rPr>
          <w:spacing w:val="9"/>
          <w:sz w:val="28"/>
          <w:szCs w:val="28"/>
          <w:lang w:val="ru-RU"/>
        </w:rPr>
        <w:t xml:space="preserve">Ленинский луч № 162 от 23 декабря 1980 г. </w:t>
      </w:r>
    </w:p>
    <w:p w:rsidR="005E31BC" w:rsidRPr="00AF51EE" w:rsidRDefault="005E31BC" w:rsidP="00AF51EE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AF51EE">
        <w:rPr>
          <w:bCs/>
          <w:spacing w:val="-4"/>
          <w:sz w:val="28"/>
          <w:szCs w:val="28"/>
        </w:rPr>
        <w:t>Ленинский луч № 136 от 21.10.1980 г.</w:t>
      </w:r>
    </w:p>
    <w:p w:rsidR="005E31BC" w:rsidRPr="00AF51EE" w:rsidRDefault="005E31BC" w:rsidP="00AF51EE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AF51EE">
        <w:rPr>
          <w:sz w:val="28"/>
          <w:szCs w:val="28"/>
          <w:lang w:val="ru-RU"/>
        </w:rPr>
        <w:t>Волжская коммуна № 42 от</w:t>
      </w:r>
      <w:r w:rsidR="00A56D9E">
        <w:rPr>
          <w:sz w:val="28"/>
          <w:szCs w:val="28"/>
          <w:lang w:val="ru-RU"/>
        </w:rPr>
        <w:t xml:space="preserve"> </w:t>
      </w:r>
      <w:r w:rsidRPr="00AF51EE">
        <w:rPr>
          <w:sz w:val="28"/>
          <w:szCs w:val="28"/>
          <w:lang w:val="ru-RU"/>
        </w:rPr>
        <w:t xml:space="preserve">20 февраля 1981г. </w:t>
      </w:r>
    </w:p>
    <w:p w:rsidR="005E31BC" w:rsidRPr="00AF51EE" w:rsidRDefault="005E31BC" w:rsidP="00AF51EE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AF51EE">
        <w:rPr>
          <w:sz w:val="28"/>
          <w:szCs w:val="28"/>
        </w:rPr>
        <w:t>Волжская коммуна № 64 от 15.03.1981</w:t>
      </w:r>
    </w:p>
    <w:p w:rsidR="005E31BC" w:rsidRPr="00AF51EE" w:rsidRDefault="005E31BC" w:rsidP="00AF51EE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AF51EE">
        <w:rPr>
          <w:sz w:val="28"/>
          <w:szCs w:val="28"/>
          <w:lang w:val="ru-RU"/>
        </w:rPr>
        <w:t xml:space="preserve">Волжская коммуна № 137 от16 июня 1984г. </w:t>
      </w:r>
    </w:p>
    <w:p w:rsidR="005E31BC" w:rsidRPr="005B2229" w:rsidRDefault="005E31BC" w:rsidP="00AF51EE">
      <w:pPr>
        <w:pStyle w:val="a3"/>
        <w:numPr>
          <w:ilvl w:val="0"/>
          <w:numId w:val="8"/>
        </w:numPr>
        <w:spacing w:line="360" w:lineRule="auto"/>
        <w:ind w:left="0" w:firstLine="709"/>
        <w:rPr>
          <w:sz w:val="24"/>
          <w:szCs w:val="24"/>
          <w:lang w:val="ru-RU"/>
        </w:rPr>
        <w:sectPr w:rsidR="005E31BC" w:rsidRPr="005B2229" w:rsidSect="00AF51EE">
          <w:type w:val="nextColumn"/>
          <w:pgSz w:w="11909" w:h="16834"/>
          <w:pgMar w:top="1134" w:right="567" w:bottom="1134" w:left="1418" w:header="720" w:footer="720" w:gutter="0"/>
          <w:cols w:space="720"/>
        </w:sectPr>
      </w:pPr>
      <w:r w:rsidRPr="00AF51EE">
        <w:rPr>
          <w:color w:val="000000"/>
          <w:spacing w:val="3"/>
          <w:sz w:val="28"/>
          <w:szCs w:val="28"/>
          <w:lang w:val="ru-RU"/>
        </w:rPr>
        <w:t>Газета «За Родину» ПриВО №33 от 10.02.1981</w:t>
      </w:r>
      <w:r w:rsidR="00186141" w:rsidRPr="00AF51EE">
        <w:rPr>
          <w:color w:val="000000"/>
          <w:spacing w:val="3"/>
          <w:sz w:val="28"/>
          <w:szCs w:val="28"/>
          <w:lang w:val="ru-RU"/>
        </w:rPr>
        <w:t>г.</w:t>
      </w:r>
    </w:p>
    <w:p w:rsidR="00FE499C" w:rsidRPr="005D6F01" w:rsidRDefault="00FE499C" w:rsidP="005B222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FE499C" w:rsidRPr="005D6F01" w:rsidRDefault="00FE499C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FE499C" w:rsidRPr="005D6F01" w:rsidRDefault="00FA2893" w:rsidP="005B22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394970</wp:posOffset>
            </wp:positionH>
            <wp:positionV relativeFrom="margin">
              <wp:posOffset>680085</wp:posOffset>
            </wp:positionV>
            <wp:extent cx="4600575" cy="2943225"/>
            <wp:effectExtent l="19050" t="0" r="9525" b="0"/>
            <wp:wrapSquare wrapText="bothSides"/>
            <wp:docPr id="2" name="Рисунок 1" descr="F:\работы на 4 Агибаловские\Дорохин Василий Ильич\фотографии\Копия д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ы на 4 Агибаловские\Дорохин Василий Ильич\фотографии\Копия д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99C" w:rsidRPr="005D6F01" w:rsidRDefault="00FE499C" w:rsidP="005B222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hAnsi="Times New Roman" w:cs="Times New Roman"/>
          <w:sz w:val="28"/>
          <w:szCs w:val="28"/>
        </w:rPr>
        <w:t xml:space="preserve">Фото из </w:t>
      </w:r>
      <w:r w:rsidR="005D6F01">
        <w:rPr>
          <w:rFonts w:ascii="Times New Roman" w:hAnsi="Times New Roman" w:cs="Times New Roman"/>
          <w:sz w:val="28"/>
          <w:szCs w:val="28"/>
        </w:rPr>
        <w:t>личного</w:t>
      </w:r>
      <w:r w:rsidRPr="005D6F01">
        <w:rPr>
          <w:rFonts w:ascii="Times New Roman" w:hAnsi="Times New Roman" w:cs="Times New Roman"/>
          <w:sz w:val="28"/>
          <w:szCs w:val="28"/>
        </w:rPr>
        <w:t xml:space="preserve"> архива</w:t>
      </w:r>
      <w:r w:rsidR="005D6F01">
        <w:rPr>
          <w:rFonts w:ascii="Times New Roman" w:hAnsi="Times New Roman" w:cs="Times New Roman"/>
          <w:sz w:val="28"/>
          <w:szCs w:val="28"/>
        </w:rPr>
        <w:t xml:space="preserve"> Дорохина В.И.</w:t>
      </w:r>
      <w:r w:rsidRPr="005D6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2893" w:rsidRPr="005D6F01" w:rsidRDefault="005D6F01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hAnsi="Times New Roman" w:cs="Times New Roman"/>
          <w:sz w:val="28"/>
          <w:szCs w:val="28"/>
        </w:rPr>
        <w:t>1-й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F01">
        <w:rPr>
          <w:rFonts w:ascii="Times New Roman" w:hAnsi="Times New Roman" w:cs="Times New Roman"/>
          <w:sz w:val="28"/>
          <w:szCs w:val="28"/>
        </w:rPr>
        <w:t xml:space="preserve"> </w:t>
      </w:r>
      <w:r w:rsidR="00FA2893" w:rsidRPr="005D6F01">
        <w:rPr>
          <w:rFonts w:ascii="Times New Roman" w:hAnsi="Times New Roman" w:cs="Times New Roman"/>
          <w:sz w:val="28"/>
          <w:szCs w:val="28"/>
        </w:rPr>
        <w:t xml:space="preserve">Илья Иванович Дорохин сидит на лавочке, с внучкой Ларисой на руках, </w:t>
      </w:r>
    </w:p>
    <w:p w:rsidR="00FA2893" w:rsidRPr="005D6F01" w:rsidRDefault="00FA2893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hAnsi="Times New Roman" w:cs="Times New Roman"/>
          <w:sz w:val="28"/>
          <w:szCs w:val="28"/>
        </w:rPr>
        <w:t>2-я Валентина Васильевна, жена Василия Ильича с сыном Алексеем,</w:t>
      </w:r>
    </w:p>
    <w:p w:rsidR="00A71913" w:rsidRPr="005D6F01" w:rsidRDefault="00FA2893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hAnsi="Times New Roman" w:cs="Times New Roman"/>
          <w:sz w:val="28"/>
          <w:szCs w:val="28"/>
        </w:rPr>
        <w:t>3-й Андрей Павлович Агибалов, отец Марии Андреевны.</w:t>
      </w:r>
    </w:p>
    <w:p w:rsidR="00FA2893" w:rsidRPr="005D6F01" w:rsidRDefault="00A71913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hAnsi="Times New Roman" w:cs="Times New Roman"/>
          <w:sz w:val="28"/>
          <w:szCs w:val="28"/>
        </w:rPr>
        <w:t xml:space="preserve">4-й </w:t>
      </w:r>
      <w:r w:rsidR="00FA2893" w:rsidRPr="005D6F01">
        <w:rPr>
          <w:rFonts w:ascii="Times New Roman" w:hAnsi="Times New Roman" w:cs="Times New Roman"/>
          <w:sz w:val="28"/>
          <w:szCs w:val="28"/>
        </w:rPr>
        <w:t xml:space="preserve"> </w:t>
      </w:r>
      <w:r w:rsidRPr="005D6F01">
        <w:rPr>
          <w:rFonts w:ascii="Times New Roman" w:eastAsia="Times New Roman" w:hAnsi="Times New Roman" w:cs="Times New Roman"/>
          <w:color w:val="000000"/>
          <w:sz w:val="28"/>
          <w:szCs w:val="28"/>
        </w:rPr>
        <w:t>Федор Герасимович Ключников</w:t>
      </w:r>
    </w:p>
    <w:p w:rsidR="00FA2893" w:rsidRPr="005D6F01" w:rsidRDefault="00FA2893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hAnsi="Times New Roman" w:cs="Times New Roman"/>
          <w:sz w:val="28"/>
          <w:szCs w:val="28"/>
        </w:rPr>
        <w:t>Мария Андреевна сидит на земле рядом с дочерью Александрой и внуками.</w:t>
      </w:r>
    </w:p>
    <w:p w:rsidR="00430B0E" w:rsidRPr="005D6F01" w:rsidRDefault="00430B0E" w:rsidP="00430B0E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2893" w:rsidRPr="005D6F01" w:rsidRDefault="00FA2893" w:rsidP="00430B0E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Приложение2</w:t>
      </w:r>
    </w:p>
    <w:p w:rsidR="00FA2893" w:rsidRPr="005D6F01" w:rsidRDefault="005D6F01" w:rsidP="005B222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1099820</wp:posOffset>
            </wp:positionH>
            <wp:positionV relativeFrom="margin">
              <wp:posOffset>5575935</wp:posOffset>
            </wp:positionV>
            <wp:extent cx="3648075" cy="2828925"/>
            <wp:effectExtent l="19050" t="0" r="9525" b="0"/>
            <wp:wrapSquare wrapText="bothSides"/>
            <wp:docPr id="3" name="Рисунок 2" descr="F:\Агибалов 1\дорохины\Дорохин Владимир Ильич\Дорохин Владимир Ильич фото\Копия (2) 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гибалов 1\дорохины\Дорохин Владимир Ильич\Дорохин Владимир Ильич фото\Копия (2) Ima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2893" w:rsidRPr="005D6F01" w:rsidRDefault="00FA2893" w:rsidP="005B222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5D6F0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F01" w:rsidRDefault="00E619B3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hAnsi="Times New Roman" w:cs="Times New Roman"/>
          <w:sz w:val="28"/>
          <w:szCs w:val="28"/>
        </w:rPr>
        <w:t xml:space="preserve">В центре  Василий Ильич </w:t>
      </w:r>
      <w:r w:rsidR="00027C8B" w:rsidRPr="005D6F01">
        <w:rPr>
          <w:rFonts w:ascii="Times New Roman" w:hAnsi="Times New Roman" w:cs="Times New Roman"/>
          <w:sz w:val="28"/>
          <w:szCs w:val="28"/>
        </w:rPr>
        <w:t xml:space="preserve">с </w:t>
      </w:r>
      <w:r w:rsidRPr="005D6F01">
        <w:rPr>
          <w:rFonts w:ascii="Times New Roman" w:hAnsi="Times New Roman" w:cs="Times New Roman"/>
          <w:sz w:val="28"/>
          <w:szCs w:val="28"/>
        </w:rPr>
        <w:t>младшей сестрой и братьями.</w:t>
      </w:r>
      <w:r w:rsidR="005D6F01" w:rsidRPr="005D6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D6F01" w:rsidSect="005D6F01">
          <w:type w:val="nextColumn"/>
          <w:pgSz w:w="11909" w:h="16834"/>
          <w:pgMar w:top="1134" w:right="567" w:bottom="1134" w:left="1418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Фото из личного архива Дорохина В.И.</w:t>
      </w:r>
    </w:p>
    <w:p w:rsidR="00E619B3" w:rsidRPr="005D6F01" w:rsidRDefault="00E619B3" w:rsidP="005D6F0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6F01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E619B3" w:rsidRPr="005D6F01" w:rsidRDefault="00BD00EC" w:rsidP="005B222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D6F0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804545</wp:posOffset>
            </wp:positionH>
            <wp:positionV relativeFrom="margin">
              <wp:posOffset>403860</wp:posOffset>
            </wp:positionV>
            <wp:extent cx="3629025" cy="2457450"/>
            <wp:effectExtent l="19050" t="0" r="9525" b="0"/>
            <wp:wrapSquare wrapText="bothSides"/>
            <wp:docPr id="4" name="Рисунок 1" descr="C:\Documents and Settings\ООН\Рабочий стол\дорохины\Копия 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ОН\Рабочий стол\дорохины\Копия Im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9B3" w:rsidRPr="005D6F01" w:rsidRDefault="00E619B3" w:rsidP="005B222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D6F01" w:rsidRDefault="005D6F01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19B3" w:rsidRDefault="00E619B3" w:rsidP="00430B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6F01">
        <w:rPr>
          <w:rFonts w:ascii="Times New Roman" w:hAnsi="Times New Roman" w:cs="Times New Roman"/>
          <w:sz w:val="28"/>
          <w:szCs w:val="28"/>
        </w:rPr>
        <w:t xml:space="preserve">Учащиеся Домашкинского СПТУ Батунин </w:t>
      </w:r>
      <w:r w:rsidRPr="005D6F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Николай </w:t>
      </w:r>
      <w:r w:rsidRPr="005D6F01">
        <w:rPr>
          <w:rFonts w:ascii="Times New Roman" w:hAnsi="Times New Roman" w:cs="Times New Roman"/>
          <w:sz w:val="28"/>
          <w:szCs w:val="28"/>
        </w:rPr>
        <w:t>и Дорохин Василий</w:t>
      </w:r>
      <w:r w:rsidR="005D6F01">
        <w:rPr>
          <w:rFonts w:ascii="Times New Roman" w:hAnsi="Times New Roman" w:cs="Times New Roman"/>
          <w:sz w:val="28"/>
          <w:szCs w:val="28"/>
        </w:rPr>
        <w:t>.</w:t>
      </w: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из личного архива Дорохина В.И.</w:t>
      </w: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</w:t>
      </w: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6F01">
        <w:rPr>
          <w:noProof/>
        </w:rPr>
        <w:t xml:space="preserve"> </w:t>
      </w:r>
      <w:r w:rsidRPr="005D6F0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614420"/>
            <wp:effectExtent l="19050" t="0" r="635" b="0"/>
            <wp:docPr id="5" name="Рисунок 1" descr="F:\работы на 4 Агибаловские\Дорохин Василий Ильич\фото Дорохин В.И\DSCN07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ы на 4 Агибаловские\Дорохин Василий Ильич\фото Дорохин В.И\DSCN0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380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F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Аттестат Дорохина Василия Ильича об окончании Домашкинского СПТУ.</w:t>
      </w: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автора. 2011 г.</w:t>
      </w: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6F01" w:rsidRDefault="005D6F01" w:rsidP="005D6F0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640715</wp:posOffset>
            </wp:positionV>
            <wp:extent cx="6113780" cy="4686300"/>
            <wp:effectExtent l="19050" t="0" r="1270" b="0"/>
            <wp:wrapSquare wrapText="bothSides"/>
            <wp:docPr id="7" name="Рисунок 5" descr="родным братьям Владику и Виктору от старшего брата Васи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одным братьям Владику и Виктору от старшего брата Васил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5</w:t>
      </w: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F01" w:rsidRPr="005D6F01" w:rsidRDefault="005D6F01" w:rsidP="005D6F0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Армия. 2-ой в первом ряду старший сержант Дорохин Василий Ильич.</w:t>
      </w: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-62230</wp:posOffset>
            </wp:positionH>
            <wp:positionV relativeFrom="margin">
              <wp:posOffset>6433185</wp:posOffset>
            </wp:positionV>
            <wp:extent cx="3076575" cy="3048000"/>
            <wp:effectExtent l="19050" t="0" r="9525" b="0"/>
            <wp:wrapSquare wrapText="bothSides"/>
            <wp:docPr id="10" name="Рисунок 6" descr="F:\работы на 4 Агибаловские\Дорохин Василий Ильич\сканированные материалы газет\Л. луч 149 от17.11. 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ы на 4 Агибаловские\Дорохин Василий Ильич\сканированные материалы газет\Л. луч 149 от17.11. 1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 из личного архива Дорохина В.И.</w:t>
      </w:r>
    </w:p>
    <w:p w:rsidR="005D6F01" w:rsidRDefault="005D6F01" w:rsidP="005D6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D6F01" w:rsidRDefault="005D6F01" w:rsidP="005D6F01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6</w:t>
      </w:r>
    </w:p>
    <w:p w:rsidR="005D6F01" w:rsidRDefault="005D6F01" w:rsidP="005D6F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Ленинский луч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149 от 17 ноября 1981 г.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Дорохин Василий Ильич и Батунин Николай Васильевич, передовики сельскохозяйственного производства.</w:t>
      </w:r>
    </w:p>
    <w:p w:rsidR="005D6F01" w:rsidRDefault="005D6F01" w:rsidP="005D6F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5D6F01" w:rsidSect="005D6F01">
          <w:type w:val="nextColumn"/>
          <w:pgSz w:w="11909" w:h="16834"/>
          <w:pgMar w:top="1134" w:right="567" w:bottom="1134" w:left="1418" w:header="720" w:footer="720" w:gutter="0"/>
          <w:cols w:space="720"/>
        </w:sectPr>
      </w:pPr>
    </w:p>
    <w:p w:rsidR="00A56D9E" w:rsidRDefault="00A56D9E" w:rsidP="00A56D9E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7</w:t>
      </w:r>
    </w:p>
    <w:p w:rsidR="005D6F01" w:rsidRDefault="005D6F01" w:rsidP="005D6F0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6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362200"/>
            <wp:effectExtent l="19050" t="19050" r="19050" b="19050"/>
            <wp:docPr id="9" name="Рисунок 2" descr="F:\Агибалов 1\дорохины\Дорохин Василий Ильич\сканированные материалы газет\Копия 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гибалов 1\дорохины\Дорохин Василий Ильич\сканированные материалы газет\Копия 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62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D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D9E" w:rsidRP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звеньевого Василия Ильича с молодыми механизаторами.</w:t>
      </w:r>
      <w:r w:rsidRPr="00A56D9E">
        <w:rPr>
          <w:spacing w:val="9"/>
          <w:sz w:val="28"/>
          <w:szCs w:val="28"/>
        </w:rPr>
        <w:t xml:space="preserve"> </w:t>
      </w:r>
      <w:r w:rsidRPr="00A56D9E">
        <w:rPr>
          <w:rFonts w:ascii="Times New Roman" w:hAnsi="Times New Roman" w:cs="Times New Roman"/>
          <w:spacing w:val="9"/>
          <w:sz w:val="28"/>
          <w:szCs w:val="28"/>
        </w:rPr>
        <w:t>Ленинский луч № 162 от 23 декабря 1980 г.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6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3324225"/>
            <wp:effectExtent l="19050" t="0" r="9525" b="0"/>
            <wp:docPr id="11" name="Рисунок 3" descr="F:\Агибалов 1\дорохины\Дорохин Василий Ильич\фотографии\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гибалов 1\дорохины\Дорохин Василий Ильич\фотографии\Imag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Республиканской конференции профсоюза работников сельского хозяйства РСФСР. Москва. 1982 год.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1-й в первом ряду Дорохин Василий Ильич.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из личного архива Дорохина В.И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9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</w:pPr>
      <w:r w:rsidRPr="00A56D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085975"/>
            <wp:effectExtent l="19050" t="0" r="9525" b="0"/>
            <wp:docPr id="17" name="Рисунок 5" descr="F:\Агибалов 1\дорохины\Дорохин Василий Ильич\сканированные материалы газет\Копия Л луч 12 от 28.01.19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гибалов 1\дорохины\Дорохин Василий Ильич\сканированные материалы газет\Копия Л луч 12 от 28.01.19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9E" w:rsidRDefault="00A56D9E" w:rsidP="00A56D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На открытии Ленинского зала в НСШ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№ 3.</w:t>
      </w:r>
    </w:p>
    <w:p w:rsidR="00A56D9E" w:rsidRDefault="00A56D9E" w:rsidP="00A56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Выступает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 xml:space="preserve"> знатный ме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ханизатор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колхоза «Крас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ное знамя» В. И. Дорохин.</w:t>
      </w:r>
    </w:p>
    <w:p w:rsidR="00A56D9E" w:rsidRP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6D9E">
        <w:rPr>
          <w:rFonts w:ascii="Times New Roman" w:hAnsi="Times New Roman" w:cs="Times New Roman"/>
          <w:sz w:val="28"/>
          <w:szCs w:val="28"/>
        </w:rPr>
        <w:t>Ленинский луч № 149 от 17 ноября 1981 г.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10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56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3975735</wp:posOffset>
            </wp:positionV>
            <wp:extent cx="3081020" cy="4248150"/>
            <wp:effectExtent l="19050" t="0" r="5080" b="0"/>
            <wp:wrapSquare wrapText="bothSides"/>
            <wp:docPr id="21" name="Рисунок 7" descr="F:\работы на 4 Агибаловские\Дорохин Василий Ильич\фотографии\Копия 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ы на 4 Агибаловские\Дорохин Василий Ильич\фотографии\Копия 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Делегат 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XXVI</w:t>
      </w:r>
      <w:r>
        <w:rPr>
          <w:rFonts w:ascii="Times New Roman" w:hAnsi="Times New Roman" w:cs="Times New Roman"/>
          <w:sz w:val="28"/>
          <w:szCs w:val="28"/>
        </w:rPr>
        <w:t xml:space="preserve"> съезда КПСС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Дорохин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Василий Ильич</w:t>
      </w:r>
      <w:r w:rsidR="00AE67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E67F7" w:rsidRDefault="00AE67F7" w:rsidP="00AE67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из личного архива Дорохина В.И.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E67F7" w:rsidRDefault="00A56D9E" w:rsidP="00AE67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Значок делегата </w:t>
      </w:r>
      <w:r>
        <w:rPr>
          <w:rFonts w:ascii="Times New Roman" w:hAnsi="Times New Roman" w:cs="Times New Roman"/>
          <w:sz w:val="28"/>
          <w:szCs w:val="28"/>
          <w:lang w:val="en-US"/>
        </w:rPr>
        <w:t>XXVI</w:t>
      </w:r>
      <w:r>
        <w:rPr>
          <w:rFonts w:ascii="Times New Roman" w:hAnsi="Times New Roman" w:cs="Times New Roman"/>
          <w:sz w:val="28"/>
          <w:szCs w:val="28"/>
        </w:rPr>
        <w:t xml:space="preserve"> съезда КПСС.</w:t>
      </w:r>
    </w:p>
    <w:p w:rsidR="00A56D9E" w:rsidRDefault="00AE67F7" w:rsidP="00AE67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A56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5033645</wp:posOffset>
            </wp:positionH>
            <wp:positionV relativeFrom="margin">
              <wp:posOffset>6156960</wp:posOffset>
            </wp:positionV>
            <wp:extent cx="1400175" cy="1343025"/>
            <wp:effectExtent l="19050" t="0" r="9525" b="0"/>
            <wp:wrapSquare wrapText="bothSides"/>
            <wp:docPr id="23" name="Рисунок 12" descr="Копия DSCN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опия DSCN080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6D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3347720</wp:posOffset>
            </wp:positionH>
            <wp:positionV relativeFrom="margin">
              <wp:posOffset>6156960</wp:posOffset>
            </wp:positionV>
            <wp:extent cx="1419225" cy="1343025"/>
            <wp:effectExtent l="19050" t="0" r="9525" b="0"/>
            <wp:wrapSquare wrapText="bothSides"/>
            <wp:docPr id="22" name="Рисунок 11" descr="Копия DSCN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опия DSCN080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автора. 2011 г.</w:t>
      </w:r>
    </w:p>
    <w:p w:rsidR="00A56D9E" w:rsidRDefault="00A56D9E" w:rsidP="00A56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56D9E" w:rsidSect="005D6F01">
          <w:type w:val="nextColumn"/>
          <w:pgSz w:w="11909" w:h="16834"/>
          <w:pgMar w:top="1134" w:right="567" w:bottom="1134" w:left="1418" w:header="720" w:footer="720" w:gutter="0"/>
          <w:cols w:space="720"/>
        </w:sectPr>
      </w:pPr>
    </w:p>
    <w:p w:rsidR="00AE67F7" w:rsidRDefault="00AE67F7" w:rsidP="00AE67F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11</w:t>
      </w:r>
    </w:p>
    <w:p w:rsidR="00E619B3" w:rsidRPr="005D6F01" w:rsidRDefault="00AE67F7" w:rsidP="00A56D9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242570</wp:posOffset>
            </wp:positionH>
            <wp:positionV relativeFrom="margin">
              <wp:posOffset>413385</wp:posOffset>
            </wp:positionV>
            <wp:extent cx="5391150" cy="3495675"/>
            <wp:effectExtent l="19050" t="0" r="0" b="0"/>
            <wp:wrapSquare wrapText="bothSides"/>
            <wp:docPr id="24" name="Рисунок 13" descr="DSCN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N08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940" t="9979" r="3517" b="1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19B3" w:rsidRPr="005D6F01" w:rsidRDefault="00E619B3" w:rsidP="00A7191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619B3" w:rsidRPr="005D6F01" w:rsidRDefault="00E619B3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371" w:rsidRPr="005D6F01" w:rsidRDefault="00854371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371" w:rsidRPr="005D6F01" w:rsidRDefault="00854371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371" w:rsidRPr="005D6F01" w:rsidRDefault="00854371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371" w:rsidRPr="005D6F01" w:rsidRDefault="00854371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371" w:rsidRPr="005D6F01" w:rsidRDefault="00854371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371" w:rsidRPr="005D6F01" w:rsidRDefault="00854371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371" w:rsidRPr="005D6F01" w:rsidRDefault="00854371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371" w:rsidRPr="005D6F01" w:rsidRDefault="00854371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371" w:rsidRPr="005D6F01" w:rsidRDefault="00854371" w:rsidP="00AE67F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E67F7" w:rsidRDefault="00AE67F7" w:rsidP="00AE67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Правительственные награды Дорохина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Василия Ильича.</w:t>
      </w:r>
    </w:p>
    <w:p w:rsidR="00854371" w:rsidRPr="005D6F01" w:rsidRDefault="00AE67F7" w:rsidP="00AE67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 автора.  2011 г.</w:t>
      </w:r>
    </w:p>
    <w:p w:rsidR="00854371" w:rsidRPr="005D6F01" w:rsidRDefault="00854371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371" w:rsidRDefault="00AE67F7" w:rsidP="005B222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12</w:t>
      </w:r>
    </w:p>
    <w:p w:rsidR="00AE67F7" w:rsidRDefault="00AE67F7" w:rsidP="00AE67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E67F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1695" cy="3143250"/>
            <wp:effectExtent l="247650" t="152400" r="249555" b="133350"/>
            <wp:docPr id="25" name="Рисунок 9" descr="F:\Агибалов 1\дорохины\Дорохин Василий Ильич\сканированные материалы газет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гибалов 1\дорохины\Дорохин Василий Ильич\сканированные материалы газет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279" r="4396" b="4338"/>
                    <a:stretch>
                      <a:fillRect/>
                    </a:stretch>
                  </pic:blipFill>
                  <pic:spPr bwMode="auto">
                    <a:xfrm rot="21031965">
                      <a:off x="0" y="0"/>
                      <a:ext cx="213169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7F7">
        <w:rPr>
          <w:noProof/>
        </w:rPr>
        <w:t xml:space="preserve"> </w:t>
      </w:r>
      <w:r w:rsidRPr="00AE67F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3775" cy="3095625"/>
            <wp:effectExtent l="247650" t="152400" r="231775" b="142875"/>
            <wp:docPr id="29" name="Рисунок 10" descr="F:\Агибалов 1\дорохины\Дорохин Василий Ильич\сканированные материалы газет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гибалов 1\дорохины\Дорохин Василий Ильич\сканированные материалы газет\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38829">
                      <a:off x="0" y="0"/>
                      <a:ext cx="22637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7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Грамоты Дорохина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Василия Ильича.</w:t>
      </w:r>
    </w:p>
    <w:p w:rsidR="00AE67F7" w:rsidRDefault="00AE67F7" w:rsidP="00AE67F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Из личного архива Дорохина В.И.</w:t>
      </w:r>
    </w:p>
    <w:p w:rsidR="00AE67F7" w:rsidRDefault="00AE67F7" w:rsidP="00AE67F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E67F7" w:rsidRPr="005D6F01" w:rsidRDefault="00AE67F7" w:rsidP="00AE67F7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13</w:t>
      </w:r>
    </w:p>
    <w:p w:rsidR="00854371" w:rsidRDefault="00AE67F7" w:rsidP="00430B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67F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0750" cy="2676525"/>
            <wp:effectExtent l="19050" t="0" r="0" b="0"/>
            <wp:docPr id="30" name="Рисунок 14" descr="C:\Documents and Settings\ООН\Рабочий стол\S7304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ОН\Рабочий стол\S73043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7F7" w:rsidRDefault="00AE67F7" w:rsidP="00AE67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Кубки за спортивные достижения, хранящиеся в музее. </w:t>
      </w:r>
    </w:p>
    <w:p w:rsidR="00AE67F7" w:rsidRDefault="00AE67F7" w:rsidP="00AE67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автора.  2011 г.</w:t>
      </w:r>
    </w:p>
    <w:p w:rsidR="00AE67F7" w:rsidRDefault="00AE67F7" w:rsidP="00AE67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67F7" w:rsidRDefault="00AE67F7" w:rsidP="00AE67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14</w:t>
      </w:r>
    </w:p>
    <w:p w:rsidR="00AE67F7" w:rsidRDefault="00AE67F7" w:rsidP="00AE67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E67F7" w:rsidRDefault="00AE67F7" w:rsidP="00AE67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E67F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4019550"/>
            <wp:effectExtent l="19050" t="0" r="0" b="0"/>
            <wp:docPr id="31" name="Рисунок 17" descr="C:\Documents and Settings\ООН\Рабочий стол\дорохины\с жен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ОН\Рабочий стол\дорохины\с жено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7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7F7" w:rsidRDefault="00AE67F7" w:rsidP="00AE67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Дорохин Василий Ильич с женой Валентиной Васильевной.</w:t>
      </w:r>
    </w:p>
    <w:p w:rsidR="00AE67F7" w:rsidRPr="005D6F01" w:rsidRDefault="00AE67F7" w:rsidP="00AE67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из личного архива Дорохина В.И.</w:t>
      </w:r>
    </w:p>
    <w:sectPr w:rsidR="00AE67F7" w:rsidRPr="005D6F01" w:rsidSect="00AE67F7">
      <w:type w:val="nextColumn"/>
      <w:pgSz w:w="11909" w:h="16834"/>
      <w:pgMar w:top="1134" w:right="567" w:bottom="1134" w:left="141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C41" w:rsidRDefault="00D56C41" w:rsidP="00BD1E1B">
      <w:pPr>
        <w:spacing w:after="0" w:line="240" w:lineRule="auto"/>
      </w:pPr>
      <w:r>
        <w:separator/>
      </w:r>
    </w:p>
  </w:endnote>
  <w:endnote w:type="continuationSeparator" w:id="1">
    <w:p w:rsidR="00D56C41" w:rsidRDefault="00D56C41" w:rsidP="00BD1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36993"/>
      <w:docPartObj>
        <w:docPartGallery w:val="Page Numbers (Bottom of Page)"/>
        <w:docPartUnique/>
      </w:docPartObj>
    </w:sdtPr>
    <w:sdtContent>
      <w:p w:rsidR="00027C8B" w:rsidRDefault="00EB217F">
        <w:pPr>
          <w:pStyle w:val="ac"/>
          <w:jc w:val="right"/>
        </w:pPr>
        <w:fldSimple w:instr=" PAGE   \* MERGEFORMAT ">
          <w:r w:rsidR="00684158">
            <w:rPr>
              <w:noProof/>
            </w:rPr>
            <w:t>23</w:t>
          </w:r>
        </w:fldSimple>
      </w:p>
    </w:sdtContent>
  </w:sdt>
  <w:p w:rsidR="00027C8B" w:rsidRDefault="00027C8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C41" w:rsidRDefault="00D56C41" w:rsidP="00BD1E1B">
      <w:pPr>
        <w:spacing w:after="0" w:line="240" w:lineRule="auto"/>
      </w:pPr>
      <w:r>
        <w:separator/>
      </w:r>
    </w:p>
  </w:footnote>
  <w:footnote w:type="continuationSeparator" w:id="1">
    <w:p w:rsidR="00D56C41" w:rsidRDefault="00D56C41" w:rsidP="00BD1E1B">
      <w:pPr>
        <w:spacing w:after="0" w:line="240" w:lineRule="auto"/>
      </w:pPr>
      <w:r>
        <w:continuationSeparator/>
      </w:r>
    </w:p>
  </w:footnote>
  <w:footnote w:id="2">
    <w:p w:rsidR="00027C8B" w:rsidRPr="005B2229" w:rsidRDefault="00027C8B" w:rsidP="005B2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>Волжская коммуна № 64 от 15.03.1981 стр.2</w:t>
      </w:r>
    </w:p>
  </w:footnote>
  <w:footnote w:id="3">
    <w:p w:rsidR="00027C8B" w:rsidRDefault="00027C8B" w:rsidP="00731F4C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 xml:space="preserve"> Меженин И.Я. О зуевцах и о себе, кн. 3, стр. 349</w:t>
      </w:r>
    </w:p>
  </w:footnote>
  <w:footnote w:id="4">
    <w:p w:rsidR="00027C8B" w:rsidRPr="008712FA" w:rsidRDefault="00027C8B">
      <w:pPr>
        <w:pStyle w:val="a3"/>
        <w:rPr>
          <w:lang w:val="ru-RU"/>
        </w:rPr>
      </w:pPr>
      <w:r>
        <w:rPr>
          <w:rStyle w:val="a5"/>
        </w:rPr>
        <w:footnoteRef/>
      </w:r>
      <w:r w:rsidRPr="008712FA">
        <w:rPr>
          <w:lang w:val="ru-RU"/>
        </w:rPr>
        <w:t xml:space="preserve"> </w:t>
      </w:r>
      <w:r w:rsidRPr="008712FA">
        <w:rPr>
          <w:spacing w:val="9"/>
          <w:lang w:val="ru-RU"/>
        </w:rPr>
        <w:t>Ленинский луч № 160 от 18 декабря 1980 г. стр.2</w:t>
      </w:r>
    </w:p>
  </w:footnote>
  <w:footnote w:id="5">
    <w:p w:rsidR="00027C8B" w:rsidRPr="008712FA" w:rsidRDefault="00027C8B">
      <w:pPr>
        <w:pStyle w:val="a3"/>
        <w:rPr>
          <w:lang w:val="ru-RU"/>
        </w:rPr>
      </w:pPr>
      <w:r>
        <w:rPr>
          <w:rStyle w:val="a5"/>
        </w:rPr>
        <w:footnoteRef/>
      </w:r>
      <w:r w:rsidRPr="008712FA">
        <w:rPr>
          <w:lang w:val="ru-RU"/>
        </w:rPr>
        <w:t xml:space="preserve"> </w:t>
      </w:r>
      <w:r w:rsidR="000C3DB9" w:rsidRPr="008712FA">
        <w:rPr>
          <w:spacing w:val="9"/>
          <w:lang w:val="ru-RU"/>
        </w:rPr>
        <w:t>Ленинский луч № 160 от 18 декабря 1980 г. стр.2</w:t>
      </w:r>
    </w:p>
  </w:footnote>
  <w:footnote w:id="6">
    <w:p w:rsidR="00027C8B" w:rsidRPr="00A40CA2" w:rsidRDefault="00027C8B">
      <w:pPr>
        <w:pStyle w:val="a3"/>
        <w:rPr>
          <w:lang w:val="ru-RU"/>
        </w:rPr>
      </w:pPr>
      <w:r>
        <w:rPr>
          <w:rStyle w:val="a5"/>
        </w:rPr>
        <w:footnoteRef/>
      </w:r>
      <w:r w:rsidRPr="00A40CA2">
        <w:rPr>
          <w:lang w:val="ru-RU"/>
        </w:rPr>
        <w:t xml:space="preserve"> </w:t>
      </w:r>
      <w:r>
        <w:rPr>
          <w:lang w:val="ru-RU"/>
        </w:rPr>
        <w:t>Там же.</w:t>
      </w:r>
    </w:p>
  </w:footnote>
  <w:footnote w:id="7">
    <w:p w:rsidR="00027C8B" w:rsidRPr="008712FA" w:rsidRDefault="00027C8B">
      <w:pPr>
        <w:pStyle w:val="a3"/>
        <w:rPr>
          <w:lang w:val="ru-RU"/>
        </w:rPr>
      </w:pPr>
      <w:r>
        <w:rPr>
          <w:rStyle w:val="a5"/>
        </w:rPr>
        <w:footnoteRef/>
      </w:r>
      <w:r w:rsidRPr="008712FA">
        <w:rPr>
          <w:lang w:val="ru-RU"/>
        </w:rPr>
        <w:t xml:space="preserve"> </w:t>
      </w:r>
      <w:r w:rsidR="000C3DB9">
        <w:rPr>
          <w:lang w:val="ru-RU"/>
        </w:rPr>
        <w:t xml:space="preserve">Там же. </w:t>
      </w:r>
    </w:p>
  </w:footnote>
  <w:footnote w:id="8">
    <w:p w:rsidR="00027C8B" w:rsidRPr="00E11305" w:rsidRDefault="00027C8B">
      <w:pPr>
        <w:pStyle w:val="a3"/>
        <w:rPr>
          <w:lang w:val="ru-RU"/>
        </w:rPr>
      </w:pPr>
      <w:r>
        <w:rPr>
          <w:rStyle w:val="a5"/>
        </w:rPr>
        <w:footnoteRef/>
      </w:r>
      <w:r w:rsidRPr="00E11305">
        <w:rPr>
          <w:lang w:val="ru-RU"/>
        </w:rPr>
        <w:t xml:space="preserve"> </w:t>
      </w:r>
      <w:r w:rsidRPr="00FF4490">
        <w:rPr>
          <w:lang w:val="ru-RU"/>
        </w:rPr>
        <w:t>Там же.</w:t>
      </w:r>
    </w:p>
  </w:footnote>
  <w:footnote w:id="9">
    <w:p w:rsidR="00027C8B" w:rsidRDefault="00027C8B" w:rsidP="00FF4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</w:pPr>
      <w:r>
        <w:rPr>
          <w:rStyle w:val="a5"/>
        </w:rPr>
        <w:footnoteRef/>
      </w:r>
      <w:r w:rsidRPr="00FF4490"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Газета «За Родину» ПриВО №33 от 10.02.1981</w:t>
      </w:r>
    </w:p>
    <w:p w:rsidR="00027C8B" w:rsidRPr="00FF4490" w:rsidRDefault="00027C8B">
      <w:pPr>
        <w:pStyle w:val="a3"/>
        <w:rPr>
          <w:lang w:val="ru-RU"/>
        </w:rPr>
      </w:pPr>
    </w:p>
  </w:footnote>
  <w:footnote w:id="10">
    <w:p w:rsidR="00027C8B" w:rsidRPr="00E2685D" w:rsidRDefault="00027C8B">
      <w:pPr>
        <w:pStyle w:val="a3"/>
        <w:rPr>
          <w:lang w:val="ru-RU"/>
        </w:rPr>
      </w:pPr>
      <w:r>
        <w:rPr>
          <w:rStyle w:val="a5"/>
        </w:rPr>
        <w:footnoteRef/>
      </w:r>
      <w:r w:rsidRPr="00E2685D">
        <w:rPr>
          <w:lang w:val="ru-RU"/>
        </w:rPr>
        <w:t xml:space="preserve"> </w:t>
      </w:r>
      <w:r w:rsidRPr="00D01007">
        <w:rPr>
          <w:color w:val="000000"/>
          <w:spacing w:val="3"/>
          <w:lang w:val="ru-RU"/>
        </w:rPr>
        <w:t>Газета «За Родину» ПриВО №33 от 10.02.1981</w:t>
      </w:r>
      <w:r>
        <w:rPr>
          <w:color w:val="000000"/>
          <w:spacing w:val="3"/>
          <w:lang w:val="ru-RU"/>
        </w:rPr>
        <w:t>, стр. 3</w:t>
      </w:r>
    </w:p>
  </w:footnote>
  <w:footnote w:id="11">
    <w:p w:rsidR="00027C8B" w:rsidRPr="00FF4490" w:rsidRDefault="00027C8B">
      <w:pPr>
        <w:pStyle w:val="a3"/>
        <w:rPr>
          <w:lang w:val="ru-RU"/>
        </w:rPr>
      </w:pPr>
      <w:r>
        <w:rPr>
          <w:rStyle w:val="a5"/>
        </w:rPr>
        <w:footnoteRef/>
      </w:r>
      <w:r w:rsidRPr="00FF4490">
        <w:rPr>
          <w:lang w:val="ru-RU"/>
        </w:rPr>
        <w:t xml:space="preserve"> Меженин И.Я. О зуевцах и о себе, кн. 3, стр. 34</w:t>
      </w:r>
      <w:r>
        <w:rPr>
          <w:lang w:val="ru-RU"/>
        </w:rPr>
        <w:t>8</w:t>
      </w:r>
    </w:p>
  </w:footnote>
  <w:footnote w:id="12">
    <w:p w:rsidR="00027C8B" w:rsidRPr="00F04B35" w:rsidRDefault="00027C8B" w:rsidP="009A38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 w:rsidRPr="00F04B35">
        <w:t xml:space="preserve"> </w:t>
      </w:r>
      <w:r>
        <w:rPr>
          <w:rFonts w:ascii="Times New Roman" w:hAnsi="Times New Roman" w:cs="Times New Roman"/>
          <w:sz w:val="20"/>
          <w:szCs w:val="20"/>
        </w:rPr>
        <w:t>Волжская коммуна № 137 от16 июня 1984г. стр.1</w:t>
      </w:r>
    </w:p>
  </w:footnote>
  <w:footnote w:id="13">
    <w:p w:rsidR="00027C8B" w:rsidRPr="008A2347" w:rsidRDefault="00027C8B" w:rsidP="009A38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 w:rsidRPr="008A2347">
        <w:t xml:space="preserve"> </w:t>
      </w:r>
      <w:r>
        <w:rPr>
          <w:rFonts w:ascii="Times New Roman" w:hAnsi="Times New Roman" w:cs="Times New Roman"/>
          <w:sz w:val="20"/>
          <w:szCs w:val="20"/>
        </w:rPr>
        <w:t>Волжская коммуна № 137 от16 июня 1984г. стр.1</w:t>
      </w:r>
    </w:p>
  </w:footnote>
  <w:footnote w:id="14">
    <w:p w:rsidR="00027C8B" w:rsidRPr="00F04B35" w:rsidRDefault="00027C8B" w:rsidP="009A38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 w:rsidRPr="008A2347">
        <w:t xml:space="preserve"> </w:t>
      </w:r>
      <w:r>
        <w:rPr>
          <w:rFonts w:ascii="Times New Roman" w:hAnsi="Times New Roman" w:cs="Times New Roman"/>
          <w:sz w:val="20"/>
          <w:szCs w:val="20"/>
        </w:rPr>
        <w:t>Волжская коммуна № 64 от 15.03.1981 стр.2</w:t>
      </w:r>
    </w:p>
  </w:footnote>
  <w:footnote w:id="15">
    <w:p w:rsidR="00027C8B" w:rsidRPr="009A3835" w:rsidRDefault="00027C8B" w:rsidP="009A38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 w:rsidRPr="009A3835">
        <w:t xml:space="preserve"> </w:t>
      </w:r>
      <w:r w:rsidRPr="009A3835">
        <w:rPr>
          <w:rFonts w:ascii="Times New Roman" w:eastAsia="Times New Roman" w:hAnsi="Times New Roman" w:cs="Times New Roman"/>
          <w:bCs/>
          <w:color w:val="000000"/>
          <w:spacing w:val="-1"/>
          <w:sz w:val="20"/>
          <w:szCs w:val="20"/>
        </w:rPr>
        <w:t>Ленинский луч №29 от 10.03.1981 стр.2</w:t>
      </w:r>
    </w:p>
  </w:footnote>
  <w:footnote w:id="16">
    <w:p w:rsidR="00027C8B" w:rsidRPr="00F04B35" w:rsidRDefault="00027C8B" w:rsidP="009A38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</w:pPr>
      <w:r>
        <w:rPr>
          <w:rStyle w:val="a5"/>
        </w:rPr>
        <w:footnoteRef/>
      </w:r>
      <w:r w:rsidRPr="002F430F"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Газета «За Родину» ПриВО №33 от 10.02.1981, стр. 3</w:t>
      </w:r>
    </w:p>
  </w:footnote>
  <w:footnote w:id="17">
    <w:p w:rsidR="00027C8B" w:rsidRPr="005B2229" w:rsidRDefault="00027C8B" w:rsidP="005B2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 w:rsidRPr="002F430F">
        <w:t xml:space="preserve"> </w:t>
      </w:r>
      <w:r>
        <w:rPr>
          <w:rFonts w:ascii="Times New Roman" w:hAnsi="Times New Roman" w:cs="Times New Roman"/>
          <w:sz w:val="20"/>
          <w:szCs w:val="20"/>
        </w:rPr>
        <w:t>Ленинский луч № 149 от 17 ноября 1981 стр.1</w:t>
      </w:r>
    </w:p>
  </w:footnote>
  <w:footnote w:id="18">
    <w:p w:rsidR="00027C8B" w:rsidRPr="00313B2F" w:rsidRDefault="00027C8B" w:rsidP="005B70F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>Ленинский луч № 162 от 23 декабря 1980 г. стр.1</w:t>
      </w:r>
    </w:p>
  </w:footnote>
  <w:footnote w:id="19">
    <w:p w:rsidR="00027C8B" w:rsidRPr="00313B2F" w:rsidRDefault="00027C8B" w:rsidP="005B70FA">
      <w:pPr>
        <w:pStyle w:val="a3"/>
        <w:rPr>
          <w:lang w:val="ru-RU"/>
        </w:rPr>
      </w:pPr>
      <w:r>
        <w:rPr>
          <w:rStyle w:val="a5"/>
        </w:rPr>
        <w:footnoteRef/>
      </w:r>
      <w:r w:rsidRPr="00313B2F">
        <w:rPr>
          <w:lang w:val="ru-RU"/>
        </w:rPr>
        <w:t xml:space="preserve"> Волжская коммуна № 42 от20 февраля 1981г. стр.1</w:t>
      </w:r>
    </w:p>
  </w:footnote>
  <w:footnote w:id="20">
    <w:p w:rsidR="00027C8B" w:rsidRPr="005B2229" w:rsidRDefault="00027C8B" w:rsidP="005B5EF6">
      <w:pPr>
        <w:spacing w:after="0" w:line="240" w:lineRule="auto"/>
        <w:rPr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5"/>
        </w:rPr>
        <w:footnoteRef/>
      </w:r>
      <w:r w:rsidRPr="00343499">
        <w:t xml:space="preserve"> </w:t>
      </w:r>
      <w:r w:rsidRPr="008712FA">
        <w:rPr>
          <w:rFonts w:ascii="Times New Roman" w:eastAsia="Times New Roman" w:hAnsi="Times New Roman" w:cs="Times New Roman"/>
          <w:spacing w:val="9"/>
          <w:sz w:val="20"/>
          <w:szCs w:val="20"/>
        </w:rPr>
        <w:t>Ленинский луч № 160 от 18 декабря 1980 г. стр.2</w:t>
      </w:r>
    </w:p>
  </w:footnote>
  <w:footnote w:id="21">
    <w:p w:rsidR="00027C8B" w:rsidRDefault="00027C8B" w:rsidP="00D01007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 xml:space="preserve"> </w:t>
      </w:r>
      <w:hyperlink r:id="rId1" w:history="1">
        <w:r>
          <w:rPr>
            <w:rStyle w:val="ae"/>
          </w:rPr>
          <w:t>http</w:t>
        </w:r>
        <w:r>
          <w:rPr>
            <w:rStyle w:val="ae"/>
            <w:lang w:val="ru-RU"/>
          </w:rPr>
          <w:t>://</w:t>
        </w:r>
        <w:r>
          <w:rPr>
            <w:rStyle w:val="ae"/>
          </w:rPr>
          <w:t>graph</w:t>
        </w:r>
        <w:r>
          <w:rPr>
            <w:rStyle w:val="ae"/>
            <w:lang w:val="ru-RU"/>
          </w:rPr>
          <w:t>.</w:t>
        </w:r>
        <w:r>
          <w:rPr>
            <w:rStyle w:val="ae"/>
          </w:rPr>
          <w:t>document</w:t>
        </w:r>
        <w:r>
          <w:rPr>
            <w:rStyle w:val="ae"/>
            <w:lang w:val="ru-RU"/>
          </w:rPr>
          <w:t>.</w:t>
        </w:r>
        <w:r>
          <w:rPr>
            <w:rStyle w:val="ae"/>
          </w:rPr>
          <w:t>kremlin</w:t>
        </w:r>
        <w:r>
          <w:rPr>
            <w:rStyle w:val="ae"/>
            <w:lang w:val="ru-RU"/>
          </w:rPr>
          <w:t>.</w:t>
        </w:r>
        <w:r>
          <w:rPr>
            <w:rStyle w:val="ae"/>
          </w:rPr>
          <w:t>ru</w:t>
        </w:r>
        <w:r>
          <w:rPr>
            <w:rStyle w:val="ae"/>
            <w:lang w:val="ru-RU"/>
          </w:rPr>
          <w:t>/</w:t>
        </w:r>
        <w:r>
          <w:rPr>
            <w:rStyle w:val="ae"/>
          </w:rPr>
          <w:t>page</w:t>
        </w:r>
        <w:r>
          <w:rPr>
            <w:rStyle w:val="ae"/>
            <w:lang w:val="ru-RU"/>
          </w:rPr>
          <w:t>.</w:t>
        </w:r>
        <w:r>
          <w:rPr>
            <w:rStyle w:val="ae"/>
          </w:rPr>
          <w:t>aspx</w:t>
        </w:r>
        <w:r>
          <w:rPr>
            <w:rStyle w:val="ae"/>
            <w:lang w:val="ru-RU"/>
          </w:rPr>
          <w:t>?1;1063256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60C7A74"/>
    <w:lvl w:ilvl="0">
      <w:numFmt w:val="bullet"/>
      <w:lvlText w:val="*"/>
      <w:lvlJc w:val="left"/>
    </w:lvl>
  </w:abstractNum>
  <w:abstractNum w:abstractNumId="1">
    <w:nsid w:val="024A6D63"/>
    <w:multiLevelType w:val="hybridMultilevel"/>
    <w:tmpl w:val="6A443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7B0D33"/>
    <w:multiLevelType w:val="hybridMultilevel"/>
    <w:tmpl w:val="D2905658"/>
    <w:lvl w:ilvl="0" w:tplc="2772A2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431A4"/>
    <w:multiLevelType w:val="hybridMultilevel"/>
    <w:tmpl w:val="25EAD60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F00BB"/>
    <w:multiLevelType w:val="hybridMultilevel"/>
    <w:tmpl w:val="2A44D6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950478"/>
    <w:multiLevelType w:val="hybridMultilevel"/>
    <w:tmpl w:val="91D400A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11306E"/>
    <w:multiLevelType w:val="hybridMultilevel"/>
    <w:tmpl w:val="2E3882E8"/>
    <w:lvl w:ilvl="0" w:tplc="ED9E89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5401AA8"/>
    <w:multiLevelType w:val="hybridMultilevel"/>
    <w:tmpl w:val="999ECA4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788E3CAF"/>
    <w:multiLevelType w:val="hybridMultilevel"/>
    <w:tmpl w:val="6AF242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1E1B"/>
    <w:rsid w:val="00001148"/>
    <w:rsid w:val="00027C8B"/>
    <w:rsid w:val="00035C8E"/>
    <w:rsid w:val="000C3DB9"/>
    <w:rsid w:val="00120928"/>
    <w:rsid w:val="0014050F"/>
    <w:rsid w:val="00156DD0"/>
    <w:rsid w:val="00160863"/>
    <w:rsid w:val="00186141"/>
    <w:rsid w:val="001C7EBD"/>
    <w:rsid w:val="001D7A92"/>
    <w:rsid w:val="00201190"/>
    <w:rsid w:val="002764D6"/>
    <w:rsid w:val="00280442"/>
    <w:rsid w:val="002C1E65"/>
    <w:rsid w:val="002D156B"/>
    <w:rsid w:val="002F430F"/>
    <w:rsid w:val="00313B2F"/>
    <w:rsid w:val="00324510"/>
    <w:rsid w:val="00343499"/>
    <w:rsid w:val="00361D41"/>
    <w:rsid w:val="00371B23"/>
    <w:rsid w:val="00392A95"/>
    <w:rsid w:val="003B7D33"/>
    <w:rsid w:val="003E2F4C"/>
    <w:rsid w:val="00430B0E"/>
    <w:rsid w:val="00445B3C"/>
    <w:rsid w:val="0045112D"/>
    <w:rsid w:val="00460E04"/>
    <w:rsid w:val="00462E7D"/>
    <w:rsid w:val="00496B4E"/>
    <w:rsid w:val="004979F7"/>
    <w:rsid w:val="004F23AC"/>
    <w:rsid w:val="004F3EC9"/>
    <w:rsid w:val="00515CDB"/>
    <w:rsid w:val="00563884"/>
    <w:rsid w:val="00575228"/>
    <w:rsid w:val="005A65C6"/>
    <w:rsid w:val="005B2229"/>
    <w:rsid w:val="005B5EF6"/>
    <w:rsid w:val="005B70FA"/>
    <w:rsid w:val="005D6F01"/>
    <w:rsid w:val="005E31BC"/>
    <w:rsid w:val="00600436"/>
    <w:rsid w:val="00612985"/>
    <w:rsid w:val="00654ADA"/>
    <w:rsid w:val="00676606"/>
    <w:rsid w:val="00684158"/>
    <w:rsid w:val="006A6214"/>
    <w:rsid w:val="006A68D1"/>
    <w:rsid w:val="006C6F2D"/>
    <w:rsid w:val="00711F2A"/>
    <w:rsid w:val="00731F4C"/>
    <w:rsid w:val="007335C6"/>
    <w:rsid w:val="00751860"/>
    <w:rsid w:val="007E5EB9"/>
    <w:rsid w:val="007F4F6F"/>
    <w:rsid w:val="0084468F"/>
    <w:rsid w:val="00854371"/>
    <w:rsid w:val="00870B96"/>
    <w:rsid w:val="008712FA"/>
    <w:rsid w:val="008854C4"/>
    <w:rsid w:val="008A2347"/>
    <w:rsid w:val="008E0E2E"/>
    <w:rsid w:val="008F17D9"/>
    <w:rsid w:val="0091172E"/>
    <w:rsid w:val="009125A9"/>
    <w:rsid w:val="00946379"/>
    <w:rsid w:val="0095212C"/>
    <w:rsid w:val="00977A58"/>
    <w:rsid w:val="009A3835"/>
    <w:rsid w:val="009F7769"/>
    <w:rsid w:val="00A25580"/>
    <w:rsid w:val="00A40CA2"/>
    <w:rsid w:val="00A56D9E"/>
    <w:rsid w:val="00A71913"/>
    <w:rsid w:val="00AB4840"/>
    <w:rsid w:val="00AC4D24"/>
    <w:rsid w:val="00AE606B"/>
    <w:rsid w:val="00AE67F7"/>
    <w:rsid w:val="00AF51EE"/>
    <w:rsid w:val="00AF6F65"/>
    <w:rsid w:val="00B0729D"/>
    <w:rsid w:val="00B112A2"/>
    <w:rsid w:val="00B6260B"/>
    <w:rsid w:val="00BA5B58"/>
    <w:rsid w:val="00BD00EC"/>
    <w:rsid w:val="00BD1E1B"/>
    <w:rsid w:val="00BF3D18"/>
    <w:rsid w:val="00C07BFA"/>
    <w:rsid w:val="00C370C4"/>
    <w:rsid w:val="00CB4BAC"/>
    <w:rsid w:val="00CB72BE"/>
    <w:rsid w:val="00CF0B19"/>
    <w:rsid w:val="00D01007"/>
    <w:rsid w:val="00D0711F"/>
    <w:rsid w:val="00D56C41"/>
    <w:rsid w:val="00DF0967"/>
    <w:rsid w:val="00E11305"/>
    <w:rsid w:val="00E17620"/>
    <w:rsid w:val="00E2685D"/>
    <w:rsid w:val="00E31C26"/>
    <w:rsid w:val="00E52457"/>
    <w:rsid w:val="00E619B3"/>
    <w:rsid w:val="00E83789"/>
    <w:rsid w:val="00E91CAF"/>
    <w:rsid w:val="00E92B76"/>
    <w:rsid w:val="00E97D01"/>
    <w:rsid w:val="00EB217F"/>
    <w:rsid w:val="00EB2993"/>
    <w:rsid w:val="00ED5EE4"/>
    <w:rsid w:val="00EF438B"/>
    <w:rsid w:val="00EF5877"/>
    <w:rsid w:val="00EF6A68"/>
    <w:rsid w:val="00F04B35"/>
    <w:rsid w:val="00F130BE"/>
    <w:rsid w:val="00F806DE"/>
    <w:rsid w:val="00FA2893"/>
    <w:rsid w:val="00FE499C"/>
    <w:rsid w:val="00FF4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877"/>
  </w:style>
  <w:style w:type="paragraph" w:styleId="1">
    <w:name w:val="heading 1"/>
    <w:basedOn w:val="a"/>
    <w:next w:val="a"/>
    <w:link w:val="10"/>
    <w:qFormat/>
    <w:rsid w:val="00BD1E1B"/>
    <w:pPr>
      <w:keepNext/>
      <w:spacing w:after="0" w:line="360" w:lineRule="auto"/>
      <w:jc w:val="right"/>
      <w:outlineLvl w:val="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1E1B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3">
    <w:name w:val="footnote text"/>
    <w:basedOn w:val="a"/>
    <w:link w:val="a4"/>
    <w:semiHidden/>
    <w:rsid w:val="00BD1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semiHidden/>
    <w:rsid w:val="00BD1E1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5">
    <w:name w:val="footnote reference"/>
    <w:basedOn w:val="a0"/>
    <w:semiHidden/>
    <w:rsid w:val="00BD1E1B"/>
    <w:rPr>
      <w:vertAlign w:val="superscript"/>
    </w:rPr>
  </w:style>
  <w:style w:type="paragraph" w:styleId="a6">
    <w:name w:val="Body Text"/>
    <w:basedOn w:val="a"/>
    <w:link w:val="a7"/>
    <w:rsid w:val="00BD1E1B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BD1E1B"/>
    <w:rPr>
      <w:rFonts w:ascii="Times New Roman" w:eastAsia="Times New Roman" w:hAnsi="Times New Roman" w:cs="Times New Roman"/>
      <w:sz w:val="28"/>
      <w:szCs w:val="24"/>
    </w:rPr>
  </w:style>
  <w:style w:type="table" w:styleId="a8">
    <w:name w:val="Table Grid"/>
    <w:basedOn w:val="a1"/>
    <w:uiPriority w:val="59"/>
    <w:rsid w:val="00BD1E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E97D01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575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75228"/>
  </w:style>
  <w:style w:type="paragraph" w:styleId="ac">
    <w:name w:val="footer"/>
    <w:basedOn w:val="a"/>
    <w:link w:val="ad"/>
    <w:uiPriority w:val="99"/>
    <w:unhideWhenUsed/>
    <w:rsid w:val="00575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75228"/>
  </w:style>
  <w:style w:type="character" w:styleId="ae">
    <w:name w:val="Hyperlink"/>
    <w:basedOn w:val="a0"/>
    <w:uiPriority w:val="99"/>
    <w:semiHidden/>
    <w:unhideWhenUsed/>
    <w:rsid w:val="001C7EBD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751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751860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18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6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graph.document.kremlin.ru/page.aspx?1;10632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0812F-0F94-4CBE-A7CD-1E272543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</Pages>
  <Words>3877</Words>
  <Characters>22103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ООН</Company>
  <LinksUpToDate>false</LinksUpToDate>
  <CharactersWithSpaces>25929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25</cp:revision>
  <cp:lastPrinted>2012-03-28T13:58:00Z</cp:lastPrinted>
  <dcterms:created xsi:type="dcterms:W3CDTF">2011-12-04T15:52:00Z</dcterms:created>
  <dcterms:modified xsi:type="dcterms:W3CDTF">2012-03-28T14:02:00Z</dcterms:modified>
</cp:coreProperties>
</file>